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68226" w14:textId="45EB1DA9" w:rsidR="006A16A1" w:rsidRDefault="001D7F09" w:rsidP="00C8366E">
      <w:pPr>
        <w:pStyle w:val="Titre1"/>
        <w:spacing w:before="0" w:line="240" w:lineRule="auto"/>
        <w:jc w:val="both"/>
        <w:rPr>
          <w:rFonts w:asciiTheme="minorHAnsi" w:hAnsiTheme="minorHAnsi" w:cstheme="minorHAnsi"/>
          <w:color w:val="4472C4" w:themeColor="accent1"/>
          <w:lang w:val="fr-FR"/>
        </w:rPr>
      </w:pPr>
      <w:bookmarkStart w:id="0" w:name="_GoBack"/>
      <w:bookmarkEnd w:id="0"/>
      <w:r>
        <w:rPr>
          <w:rFonts w:asciiTheme="minorHAnsi" w:hAnsiTheme="minorHAnsi" w:cstheme="minorHAnsi"/>
          <w:color w:val="4472C4" w:themeColor="accent1"/>
          <w:lang w:val="fr-FR"/>
        </w:rPr>
        <w:t xml:space="preserve">Formulaire inscription </w:t>
      </w:r>
      <w:r w:rsidR="005837C9">
        <w:rPr>
          <w:rFonts w:asciiTheme="minorHAnsi" w:hAnsiTheme="minorHAnsi" w:cstheme="minorHAnsi"/>
          <w:color w:val="4472C4" w:themeColor="accent1"/>
          <w:lang w:val="fr-FR"/>
        </w:rPr>
        <w:t>S</w:t>
      </w:r>
      <w:r>
        <w:rPr>
          <w:rFonts w:asciiTheme="minorHAnsi" w:hAnsiTheme="minorHAnsi" w:cstheme="minorHAnsi"/>
          <w:color w:val="4472C4" w:themeColor="accent1"/>
          <w:lang w:val="fr-FR"/>
        </w:rPr>
        <w:t>harepoint</w:t>
      </w:r>
      <w:r w:rsidR="00412667">
        <w:rPr>
          <w:rFonts w:asciiTheme="minorHAnsi" w:hAnsiTheme="minorHAnsi" w:cstheme="minorHAnsi"/>
          <w:color w:val="4472C4" w:themeColor="accent1"/>
          <w:lang w:val="fr-FR"/>
        </w:rPr>
        <w:t> :</w:t>
      </w:r>
    </w:p>
    <w:p w14:paraId="2C72B050" w14:textId="19C821C0" w:rsidR="003D00E1" w:rsidRPr="00412667" w:rsidRDefault="00F47FB9" w:rsidP="00C8366E">
      <w:pPr>
        <w:pStyle w:val="Titre1"/>
        <w:spacing w:before="0" w:line="240" w:lineRule="auto"/>
        <w:jc w:val="both"/>
        <w:rPr>
          <w:rFonts w:asciiTheme="minorHAnsi" w:hAnsiTheme="minorHAnsi" w:cstheme="minorHAnsi"/>
          <w:b/>
          <w:bCs/>
          <w:i/>
          <w:iCs/>
          <w:color w:val="4472C4" w:themeColor="accent1"/>
          <w:lang w:val="fr-FR"/>
        </w:rPr>
      </w:pPr>
      <w:r w:rsidRPr="00412667">
        <w:rPr>
          <w:rFonts w:asciiTheme="minorHAnsi" w:hAnsiTheme="minorHAnsi" w:cstheme="minorHAnsi"/>
          <w:b/>
          <w:bCs/>
          <w:i/>
          <w:iCs/>
          <w:color w:val="4472C4" w:themeColor="accent1"/>
          <w:lang w:val="fr-FR"/>
        </w:rPr>
        <w:t xml:space="preserve">« Plateforme </w:t>
      </w:r>
      <w:r w:rsidR="006A16A1" w:rsidRPr="00412667">
        <w:rPr>
          <w:rFonts w:asciiTheme="minorHAnsi" w:hAnsiTheme="minorHAnsi" w:cstheme="minorHAnsi"/>
          <w:b/>
          <w:bCs/>
          <w:i/>
          <w:iCs/>
          <w:color w:val="4472C4" w:themeColor="accent1"/>
          <w:lang w:val="fr-FR"/>
        </w:rPr>
        <w:t>communication EMPREVA</w:t>
      </w:r>
      <w:r w:rsidR="00DC251D" w:rsidRPr="00412667">
        <w:rPr>
          <w:rFonts w:asciiTheme="minorHAnsi" w:hAnsiTheme="minorHAnsi" w:cstheme="minorHAnsi"/>
          <w:b/>
          <w:bCs/>
          <w:i/>
          <w:iCs/>
          <w:color w:val="4472C4" w:themeColor="accent1"/>
          <w:lang w:val="fr-FR"/>
        </w:rPr>
        <w:t xml:space="preserve"> – Avis et Outils</w:t>
      </w:r>
      <w:r w:rsidR="00412667" w:rsidRPr="00412667">
        <w:rPr>
          <w:rFonts w:asciiTheme="minorHAnsi" w:hAnsiTheme="minorHAnsi" w:cstheme="minorHAnsi"/>
          <w:b/>
          <w:bCs/>
          <w:i/>
          <w:iCs/>
          <w:color w:val="4472C4" w:themeColor="accent1"/>
          <w:lang w:val="fr-FR"/>
        </w:rPr>
        <w:t xml:space="preserve"> pour les conseillers en prévention »</w:t>
      </w:r>
    </w:p>
    <w:p w14:paraId="31FD259D" w14:textId="4344CAAE" w:rsidR="3AD3ADFF" w:rsidRDefault="3AD3ADFF" w:rsidP="00C8366E">
      <w:pPr>
        <w:spacing w:after="60" w:line="240" w:lineRule="auto"/>
        <w:jc w:val="both"/>
        <w:rPr>
          <w:lang w:val="fr-BE"/>
        </w:rPr>
      </w:pPr>
    </w:p>
    <w:p w14:paraId="41205E30" w14:textId="11CA1D46" w:rsidR="001D7F09" w:rsidRDefault="001D7F09" w:rsidP="00C8366E">
      <w:pPr>
        <w:spacing w:after="60" w:line="240" w:lineRule="auto"/>
        <w:jc w:val="both"/>
        <w:rPr>
          <w:lang w:val="fr-BE"/>
        </w:rPr>
      </w:pPr>
    </w:p>
    <w:p w14:paraId="11D1C4FF" w14:textId="3A86089A" w:rsidR="001D7F09" w:rsidRDefault="001D7F09" w:rsidP="00C8366E">
      <w:pPr>
        <w:spacing w:after="60" w:line="240" w:lineRule="auto"/>
        <w:jc w:val="both"/>
        <w:rPr>
          <w:lang w:val="fr-BE"/>
        </w:rPr>
      </w:pPr>
      <w:r>
        <w:rPr>
          <w:lang w:val="fr-BE"/>
        </w:rPr>
        <w:t>Date de la demande</w:t>
      </w:r>
      <w:r w:rsidR="008A51AD">
        <w:rPr>
          <w:lang w:val="fr-BE"/>
        </w:rPr>
        <w:t> :</w:t>
      </w:r>
    </w:p>
    <w:p w14:paraId="6C6EB0A5" w14:textId="6D7B9AEE" w:rsidR="001D7F09" w:rsidRDefault="001D7F09" w:rsidP="00C8366E">
      <w:pPr>
        <w:spacing w:after="60" w:line="240" w:lineRule="auto"/>
        <w:jc w:val="both"/>
        <w:rPr>
          <w:lang w:val="fr-BE"/>
        </w:rPr>
      </w:pPr>
    </w:p>
    <w:p w14:paraId="722D25A1" w14:textId="2CA9C4C3" w:rsidR="001D7F09" w:rsidRDefault="001D7F09" w:rsidP="00C8366E">
      <w:pPr>
        <w:spacing w:after="60" w:line="240" w:lineRule="auto"/>
        <w:jc w:val="both"/>
        <w:rPr>
          <w:lang w:val="fr-BE"/>
        </w:rPr>
      </w:pPr>
      <w:r>
        <w:rPr>
          <w:lang w:val="fr-BE"/>
        </w:rPr>
        <w:t>Nom</w:t>
      </w:r>
      <w:r w:rsidR="008A51AD">
        <w:rPr>
          <w:lang w:val="fr-BE"/>
        </w:rPr>
        <w:t> :</w:t>
      </w:r>
    </w:p>
    <w:p w14:paraId="7F65D425" w14:textId="0088927F" w:rsidR="001D7F09" w:rsidRDefault="001D7F09" w:rsidP="00C8366E">
      <w:pPr>
        <w:spacing w:after="60" w:line="240" w:lineRule="auto"/>
        <w:jc w:val="both"/>
        <w:rPr>
          <w:lang w:val="fr-BE"/>
        </w:rPr>
      </w:pPr>
    </w:p>
    <w:p w14:paraId="1268B9C7" w14:textId="56C4C4CD" w:rsidR="001D7F09" w:rsidRDefault="001D7F09" w:rsidP="00C8366E">
      <w:pPr>
        <w:spacing w:after="60" w:line="240" w:lineRule="auto"/>
        <w:jc w:val="both"/>
        <w:rPr>
          <w:lang w:val="fr-BE"/>
        </w:rPr>
      </w:pPr>
      <w:r>
        <w:rPr>
          <w:lang w:val="fr-BE"/>
        </w:rPr>
        <w:t>Prénom</w:t>
      </w:r>
      <w:r w:rsidR="008A51AD">
        <w:rPr>
          <w:lang w:val="fr-BE"/>
        </w:rPr>
        <w:t> :</w:t>
      </w:r>
    </w:p>
    <w:p w14:paraId="070F0946" w14:textId="66E366FE" w:rsidR="001D7F09" w:rsidRDefault="001D7F09" w:rsidP="00C8366E">
      <w:pPr>
        <w:spacing w:after="60" w:line="240" w:lineRule="auto"/>
        <w:jc w:val="both"/>
        <w:rPr>
          <w:lang w:val="fr-BE"/>
        </w:rPr>
      </w:pPr>
    </w:p>
    <w:p w14:paraId="3CF310B0" w14:textId="15659EBC" w:rsidR="001D7F09" w:rsidRDefault="00806EDF" w:rsidP="00C8366E">
      <w:pPr>
        <w:spacing w:after="60" w:line="240" w:lineRule="auto"/>
        <w:jc w:val="both"/>
        <w:rPr>
          <w:lang w:val="fr-BE"/>
        </w:rPr>
      </w:pPr>
      <w:r>
        <w:rPr>
          <w:lang w:val="fr-BE"/>
        </w:rPr>
        <w:t>Adresse mail</w:t>
      </w:r>
      <w:r w:rsidR="008A51AD">
        <w:rPr>
          <w:lang w:val="fr-BE"/>
        </w:rPr>
        <w:t> :</w:t>
      </w:r>
    </w:p>
    <w:p w14:paraId="12F629B6" w14:textId="266BB5BB" w:rsidR="00806EDF" w:rsidRDefault="00806EDF" w:rsidP="00C8366E">
      <w:pPr>
        <w:spacing w:after="60" w:line="240" w:lineRule="auto"/>
        <w:jc w:val="both"/>
        <w:rPr>
          <w:lang w:val="fr-BE"/>
        </w:rPr>
      </w:pPr>
    </w:p>
    <w:p w14:paraId="0D279CA8" w14:textId="35CE7A19" w:rsidR="006D62A0" w:rsidRDefault="006D62A0" w:rsidP="00C8366E">
      <w:pPr>
        <w:spacing w:after="60" w:line="240" w:lineRule="auto"/>
        <w:jc w:val="both"/>
        <w:rPr>
          <w:lang w:val="fr-BE"/>
        </w:rPr>
      </w:pPr>
      <w:r>
        <w:rPr>
          <w:lang w:val="fr-BE"/>
        </w:rPr>
        <w:t>Téléphone/GSM :</w:t>
      </w:r>
    </w:p>
    <w:p w14:paraId="4D2EDAA9" w14:textId="77777777" w:rsidR="006D62A0" w:rsidRDefault="006D62A0" w:rsidP="00C8366E">
      <w:pPr>
        <w:spacing w:after="60" w:line="240" w:lineRule="auto"/>
        <w:jc w:val="both"/>
        <w:rPr>
          <w:lang w:val="fr-BE"/>
        </w:rPr>
      </w:pPr>
    </w:p>
    <w:p w14:paraId="20FBBE6F" w14:textId="3EEE4A34" w:rsidR="00806EDF" w:rsidRDefault="00806EDF" w:rsidP="00C8366E">
      <w:pPr>
        <w:spacing w:after="60" w:line="240" w:lineRule="auto"/>
        <w:jc w:val="both"/>
        <w:rPr>
          <w:lang w:val="fr-BE"/>
        </w:rPr>
      </w:pPr>
      <w:r>
        <w:rPr>
          <w:lang w:val="fr-BE"/>
        </w:rPr>
        <w:t>Fonction</w:t>
      </w:r>
      <w:r w:rsidR="008A51AD">
        <w:rPr>
          <w:lang w:val="fr-BE"/>
        </w:rPr>
        <w:t> :</w:t>
      </w:r>
    </w:p>
    <w:p w14:paraId="6EC5EEE0" w14:textId="3A69F3CC" w:rsidR="00806EDF" w:rsidRDefault="00806EDF" w:rsidP="00C8366E">
      <w:pPr>
        <w:spacing w:after="60" w:line="240" w:lineRule="auto"/>
        <w:jc w:val="both"/>
        <w:rPr>
          <w:lang w:val="fr-BE"/>
        </w:rPr>
      </w:pPr>
    </w:p>
    <w:p w14:paraId="0DBAACA8" w14:textId="2800DBB1" w:rsidR="00806EDF" w:rsidRDefault="00806EDF" w:rsidP="00C8366E">
      <w:pPr>
        <w:spacing w:after="60" w:line="240" w:lineRule="auto"/>
        <w:jc w:val="both"/>
        <w:rPr>
          <w:lang w:val="fr-BE"/>
        </w:rPr>
      </w:pPr>
      <w:r>
        <w:rPr>
          <w:lang w:val="fr-BE"/>
        </w:rPr>
        <w:t>Spécialité :</w:t>
      </w:r>
      <w:r>
        <w:rPr>
          <w:lang w:val="fr-BE"/>
        </w:rPr>
        <w:tab/>
        <w:t>Ergonome – sécurité</w:t>
      </w:r>
      <w:r w:rsidR="00B620FD">
        <w:rPr>
          <w:lang w:val="fr-BE"/>
        </w:rPr>
        <w:t xml:space="preserve"> </w:t>
      </w:r>
      <w:proofErr w:type="spellStart"/>
      <w:r w:rsidR="00B620FD">
        <w:rPr>
          <w:lang w:val="fr-BE"/>
        </w:rPr>
        <w:t>niv</w:t>
      </w:r>
      <w:proofErr w:type="spellEnd"/>
      <w:r w:rsidR="00B620FD">
        <w:rPr>
          <w:lang w:val="fr-BE"/>
        </w:rPr>
        <w:t xml:space="preserve"> 1 – niv2 – </w:t>
      </w:r>
      <w:proofErr w:type="spellStart"/>
      <w:r w:rsidR="00B620FD">
        <w:rPr>
          <w:lang w:val="fr-BE"/>
        </w:rPr>
        <w:t>niv</w:t>
      </w:r>
      <w:proofErr w:type="spellEnd"/>
      <w:r w:rsidR="00B620FD">
        <w:rPr>
          <w:lang w:val="fr-BE"/>
        </w:rPr>
        <w:t xml:space="preserve"> 3 </w:t>
      </w:r>
      <w:r>
        <w:rPr>
          <w:lang w:val="fr-BE"/>
        </w:rPr>
        <w:t xml:space="preserve"> </w:t>
      </w:r>
      <w:r w:rsidR="00B44553">
        <w:rPr>
          <w:lang w:val="fr-BE"/>
        </w:rPr>
        <w:t>–</w:t>
      </w:r>
      <w:r>
        <w:rPr>
          <w:lang w:val="fr-BE"/>
        </w:rPr>
        <w:t xml:space="preserve"> </w:t>
      </w:r>
      <w:r w:rsidR="00B44553">
        <w:rPr>
          <w:lang w:val="fr-BE"/>
        </w:rPr>
        <w:t>psyc</w:t>
      </w:r>
      <w:r w:rsidR="008A51AD">
        <w:rPr>
          <w:lang w:val="fr-BE"/>
        </w:rPr>
        <w:t>h</w:t>
      </w:r>
      <w:r w:rsidR="00B44553">
        <w:rPr>
          <w:lang w:val="fr-BE"/>
        </w:rPr>
        <w:t>osocial – hygiène – médecin du travail</w:t>
      </w:r>
    </w:p>
    <w:p w14:paraId="641AB835" w14:textId="7019AEB4" w:rsidR="00B44553" w:rsidRDefault="00B44553" w:rsidP="00C8366E">
      <w:pPr>
        <w:spacing w:after="60" w:line="240" w:lineRule="auto"/>
        <w:jc w:val="both"/>
        <w:rPr>
          <w:lang w:val="fr-BE"/>
        </w:rPr>
      </w:pPr>
    </w:p>
    <w:p w14:paraId="24502D59" w14:textId="194017BE" w:rsidR="00B44553" w:rsidRDefault="008B7E39" w:rsidP="00C8366E">
      <w:pPr>
        <w:spacing w:after="60" w:line="240" w:lineRule="auto"/>
        <w:jc w:val="both"/>
        <w:rPr>
          <w:lang w:val="fr-BE"/>
        </w:rPr>
      </w:pPr>
      <w:r>
        <w:rPr>
          <w:lang w:val="fr-BE"/>
        </w:rPr>
        <w:t>Responsable hiérarchique</w:t>
      </w:r>
      <w:r w:rsidR="008A51AD">
        <w:rPr>
          <w:lang w:val="fr-BE"/>
        </w:rPr>
        <w:t> </w:t>
      </w:r>
      <w:r w:rsidR="00CF052C">
        <w:rPr>
          <w:lang w:val="fr-BE"/>
        </w:rPr>
        <w:t>(nom/prénom et adresse email) :</w:t>
      </w:r>
    </w:p>
    <w:p w14:paraId="6106F913" w14:textId="638E3022" w:rsidR="008B7E39" w:rsidRDefault="008B7E39" w:rsidP="00C8366E">
      <w:pPr>
        <w:spacing w:after="60" w:line="240" w:lineRule="auto"/>
        <w:jc w:val="both"/>
        <w:rPr>
          <w:lang w:val="fr-BE"/>
        </w:rPr>
      </w:pPr>
    </w:p>
    <w:p w14:paraId="60D96736" w14:textId="6364B495" w:rsidR="008B7E39" w:rsidRDefault="008B7E39" w:rsidP="00C8366E">
      <w:pPr>
        <w:spacing w:after="60" w:line="240" w:lineRule="auto"/>
        <w:jc w:val="both"/>
        <w:rPr>
          <w:lang w:val="fr-BE"/>
        </w:rPr>
      </w:pPr>
      <w:r>
        <w:rPr>
          <w:lang w:val="fr-BE"/>
        </w:rPr>
        <w:t xml:space="preserve">Organisation : </w:t>
      </w:r>
      <w:r>
        <w:rPr>
          <w:lang w:val="fr-BE"/>
        </w:rPr>
        <w:tab/>
        <w:t>SPF….</w:t>
      </w:r>
      <w:r>
        <w:rPr>
          <w:lang w:val="fr-BE"/>
        </w:rPr>
        <w:tab/>
        <w:t>OIP …</w:t>
      </w:r>
      <w:r>
        <w:rPr>
          <w:lang w:val="fr-BE"/>
        </w:rPr>
        <w:tab/>
        <w:t>IPSS …</w:t>
      </w:r>
      <w:r>
        <w:rPr>
          <w:lang w:val="fr-BE"/>
        </w:rPr>
        <w:tab/>
      </w:r>
      <w:proofErr w:type="spellStart"/>
      <w:r w:rsidR="00B620FD">
        <w:rPr>
          <w:lang w:val="fr-BE"/>
        </w:rPr>
        <w:t>Org</w:t>
      </w:r>
      <w:proofErr w:type="spellEnd"/>
      <w:r w:rsidR="00B620FD">
        <w:rPr>
          <w:lang w:val="fr-BE"/>
        </w:rPr>
        <w:t xml:space="preserve"> Scient ….: </w:t>
      </w:r>
    </w:p>
    <w:p w14:paraId="29709C03" w14:textId="601DD76F" w:rsidR="00824FB7" w:rsidRDefault="00824FB7" w:rsidP="00C8366E">
      <w:pPr>
        <w:spacing w:after="60" w:line="240" w:lineRule="auto"/>
        <w:jc w:val="both"/>
        <w:rPr>
          <w:lang w:val="fr-BE"/>
        </w:rPr>
      </w:pPr>
    </w:p>
    <w:p w14:paraId="73DEADF0" w14:textId="5FD9179C" w:rsidR="00824FB7" w:rsidRDefault="00824FB7" w:rsidP="00C8366E">
      <w:pPr>
        <w:spacing w:after="60" w:line="240" w:lineRule="auto"/>
        <w:jc w:val="both"/>
        <w:rPr>
          <w:lang w:val="fr-BE"/>
        </w:rPr>
      </w:pPr>
      <w:r>
        <w:rPr>
          <w:lang w:val="fr-BE"/>
        </w:rPr>
        <w:t>Lieu de travail</w:t>
      </w:r>
      <w:r w:rsidR="00CF052C">
        <w:rPr>
          <w:lang w:val="fr-BE"/>
        </w:rPr>
        <w:t xml:space="preserve"> (adresse postale)</w:t>
      </w:r>
      <w:r w:rsidR="006D62A0">
        <w:rPr>
          <w:lang w:val="fr-BE"/>
        </w:rPr>
        <w:t> :</w:t>
      </w:r>
    </w:p>
    <w:p w14:paraId="30934B45" w14:textId="1DBB60FF" w:rsidR="00E863D2" w:rsidRDefault="00E863D2" w:rsidP="00C8366E">
      <w:pPr>
        <w:spacing w:after="60" w:line="240" w:lineRule="auto"/>
        <w:jc w:val="both"/>
        <w:rPr>
          <w:lang w:val="fr-BE"/>
        </w:rPr>
      </w:pPr>
    </w:p>
    <w:p w14:paraId="3884E2B1" w14:textId="5CF961C9" w:rsidR="00E863D2" w:rsidRDefault="00E863D2" w:rsidP="00C8366E">
      <w:pPr>
        <w:spacing w:after="60" w:line="240" w:lineRule="auto"/>
        <w:jc w:val="both"/>
        <w:rPr>
          <w:lang w:val="fr-BE"/>
        </w:rPr>
      </w:pPr>
    </w:p>
    <w:p w14:paraId="662952C7" w14:textId="5A5998AC" w:rsidR="00E863D2" w:rsidRDefault="00E863D2" w:rsidP="00C8366E">
      <w:pPr>
        <w:spacing w:after="60" w:line="240" w:lineRule="auto"/>
        <w:jc w:val="both"/>
        <w:rPr>
          <w:lang w:val="fr-BE"/>
        </w:rPr>
      </w:pPr>
    </w:p>
    <w:p w14:paraId="3A42EC68" w14:textId="3474172A" w:rsidR="00E863D2" w:rsidRDefault="00E863D2" w:rsidP="00C8366E">
      <w:pPr>
        <w:spacing w:after="60" w:line="240" w:lineRule="auto"/>
        <w:jc w:val="both"/>
        <w:rPr>
          <w:lang w:val="fr-BE"/>
        </w:rPr>
      </w:pPr>
    </w:p>
    <w:p w14:paraId="64A987BD" w14:textId="6DCB36C3" w:rsidR="00E863D2" w:rsidRDefault="00E863D2" w:rsidP="00C8366E">
      <w:pPr>
        <w:spacing w:after="60" w:line="240" w:lineRule="auto"/>
        <w:jc w:val="both"/>
        <w:rPr>
          <w:lang w:val="fr-BE"/>
        </w:rPr>
      </w:pPr>
      <w:r>
        <w:rPr>
          <w:lang w:val="fr-BE"/>
        </w:rPr>
        <w:t xml:space="preserve">Formulaire à renvoyer à : </w:t>
      </w:r>
      <w:hyperlink r:id="rId12" w:history="1">
        <w:r w:rsidR="008A51AD" w:rsidRPr="00B14DAD">
          <w:rPr>
            <w:rStyle w:val="Lienhypertexte"/>
            <w:lang w:val="fr-BE"/>
          </w:rPr>
          <w:t>info@empreva.fgov.be</w:t>
        </w:r>
      </w:hyperlink>
      <w:r w:rsidR="008A51AD">
        <w:rPr>
          <w:lang w:val="fr-BE"/>
        </w:rPr>
        <w:t xml:space="preserve"> </w:t>
      </w:r>
    </w:p>
    <w:p w14:paraId="7BED4CF2" w14:textId="59ADDE2B" w:rsidR="008B7E39" w:rsidRDefault="008B7E39" w:rsidP="00C8366E">
      <w:pPr>
        <w:spacing w:after="60" w:line="240" w:lineRule="auto"/>
        <w:jc w:val="both"/>
        <w:rPr>
          <w:lang w:val="fr-BE"/>
        </w:rPr>
      </w:pPr>
    </w:p>
    <w:p w14:paraId="7E30F401" w14:textId="26EA50CF" w:rsidR="008B7E39" w:rsidRPr="001D7F09" w:rsidRDefault="008B7E39" w:rsidP="00C8366E">
      <w:pPr>
        <w:spacing w:after="60" w:line="240" w:lineRule="auto"/>
        <w:jc w:val="both"/>
        <w:rPr>
          <w:lang w:val="fr-BE"/>
        </w:rPr>
      </w:pPr>
    </w:p>
    <w:sectPr w:rsidR="008B7E39" w:rsidRPr="001D7F09" w:rsidSect="00DE481D">
      <w:headerReference w:type="default" r:id="rId13"/>
      <w:footerReference w:type="default" r:id="rId14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E41F8" w14:textId="77777777" w:rsidR="0008770D" w:rsidRDefault="0008770D" w:rsidP="00F84E1A">
      <w:pPr>
        <w:spacing w:after="0" w:line="240" w:lineRule="auto"/>
      </w:pPr>
      <w:r>
        <w:separator/>
      </w:r>
    </w:p>
  </w:endnote>
  <w:endnote w:type="continuationSeparator" w:id="0">
    <w:p w14:paraId="04E23AAF" w14:textId="77777777" w:rsidR="0008770D" w:rsidRDefault="0008770D" w:rsidP="00F84E1A">
      <w:pPr>
        <w:spacing w:after="0" w:line="240" w:lineRule="auto"/>
      </w:pPr>
      <w:r>
        <w:continuationSeparator/>
      </w:r>
    </w:p>
  </w:endnote>
  <w:endnote w:type="continuationNotice" w:id="1">
    <w:p w14:paraId="60428259" w14:textId="77777777" w:rsidR="0008770D" w:rsidRDefault="000877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7FF20" w14:textId="60D732CA" w:rsidR="00F84E1A" w:rsidRDefault="00943A2E" w:rsidP="003F0039">
    <w:pPr>
      <w:pStyle w:val="Pieddepage"/>
      <w:tabs>
        <w:tab w:val="clear" w:pos="4536"/>
        <w:tab w:val="clear" w:pos="9072"/>
        <w:tab w:val="left" w:pos="3531"/>
      </w:tabs>
    </w:pPr>
    <w:r>
      <w:rPr>
        <w:noProof/>
      </w:rPr>
      <w:drawing>
        <wp:anchor distT="0" distB="0" distL="114300" distR="114300" simplePos="0" relativeHeight="251658243" behindDoc="1" locked="0" layoutInCell="1" allowOverlap="1" wp14:anchorId="44E382ED" wp14:editId="3B7FD162">
          <wp:simplePos x="0" y="0"/>
          <wp:positionH relativeFrom="column">
            <wp:posOffset>5550535</wp:posOffset>
          </wp:positionH>
          <wp:positionV relativeFrom="paragraph">
            <wp:posOffset>-300918</wp:posOffset>
          </wp:positionV>
          <wp:extent cx="838835" cy="793750"/>
          <wp:effectExtent l="0" t="0" r="0" b="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5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393763A" wp14:editId="3D639D73">
              <wp:simplePos x="0" y="0"/>
              <wp:positionH relativeFrom="page">
                <wp:posOffset>921014</wp:posOffset>
              </wp:positionH>
              <wp:positionV relativeFrom="page">
                <wp:posOffset>9876155</wp:posOffset>
              </wp:positionV>
              <wp:extent cx="5031105" cy="243205"/>
              <wp:effectExtent l="0" t="0" r="17145" b="23495"/>
              <wp:wrapNone/>
              <wp:docPr id="2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polyline w14:anchorId="4D7E9830" id="Forme libre 3" o:spid="_x0000_s1026" style="position:absolute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5pt,777.65pt,448.45pt,777.65pt,452.4pt,778.05pt,456.2pt,779.15pt,459.7pt,780.9pt,462.75pt,783.3pt,465.25pt,786.2pt,467.1pt,789.5pt,468.25pt,793pt,468.6pt,796.7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r w:rsidR="00F47FB9">
      <w:rPr>
        <w:rFonts w:ascii="Calibri Light" w:hAnsi="Calibri Light"/>
        <w:color w:val="007F9F"/>
        <w:sz w:val="20"/>
        <w:szCs w:val="20"/>
      </w:rPr>
      <w:t>Formulaire inscription sharepoint “plateformeEMPREVA – CP”</w:t>
    </w:r>
    <w:r w:rsidR="00A77C23">
      <w:rPr>
        <w:rFonts w:ascii="Calibri Light" w:hAnsi="Calibri Light"/>
        <w:color w:val="007F9F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1FE16" w14:textId="77777777" w:rsidR="0008770D" w:rsidRDefault="0008770D" w:rsidP="00F84E1A">
      <w:pPr>
        <w:spacing w:after="0" w:line="240" w:lineRule="auto"/>
      </w:pPr>
      <w:r>
        <w:separator/>
      </w:r>
    </w:p>
  </w:footnote>
  <w:footnote w:type="continuationSeparator" w:id="0">
    <w:p w14:paraId="2C5E61E4" w14:textId="77777777" w:rsidR="0008770D" w:rsidRDefault="0008770D" w:rsidP="00F84E1A">
      <w:pPr>
        <w:spacing w:after="0" w:line="240" w:lineRule="auto"/>
      </w:pPr>
      <w:r>
        <w:continuationSeparator/>
      </w:r>
    </w:p>
  </w:footnote>
  <w:footnote w:type="continuationNotice" w:id="1">
    <w:p w14:paraId="56370990" w14:textId="77777777" w:rsidR="0008770D" w:rsidRDefault="000877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FC6B4" w14:textId="76E5BF0C" w:rsidR="00F84E1A" w:rsidRDefault="00F84E1A" w:rsidP="00F84E1A">
    <w:pPr>
      <w:pStyle w:val="En-tte"/>
      <w:tabs>
        <w:tab w:val="clear" w:pos="4536"/>
        <w:tab w:val="clear" w:pos="9072"/>
        <w:tab w:val="center" w:pos="4465"/>
      </w:tabs>
      <w:ind w:left="-426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356EA97" wp14:editId="48727ECB">
              <wp:simplePos x="0" y="0"/>
              <wp:positionH relativeFrom="column">
                <wp:posOffset>2634615</wp:posOffset>
              </wp:positionH>
              <wp:positionV relativeFrom="paragraph">
                <wp:posOffset>196215</wp:posOffset>
              </wp:positionV>
              <wp:extent cx="2920365" cy="714375"/>
              <wp:effectExtent l="0" t="0" r="0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B33082" w14:textId="77777777" w:rsidR="00F84E1A" w:rsidRPr="00772AE5" w:rsidRDefault="00F84E1A" w:rsidP="00F84E1A">
                          <w:pPr>
                            <w:pStyle w:val="En-tte"/>
                            <w:tabs>
                              <w:tab w:val="left" w:pos="0"/>
                            </w:tabs>
                            <w:spacing w:before="40"/>
                            <w:rPr>
                              <w:rFonts w:cs="Calibri"/>
                              <w:color w:val="007F9F"/>
                              <w:sz w:val="18"/>
                              <w:szCs w:val="18"/>
                              <w:lang w:val="fr-BE"/>
                            </w:rPr>
                          </w:pPr>
                          <w:r w:rsidRPr="00772AE5">
                            <w:rPr>
                              <w:rFonts w:cs="Calibri"/>
                              <w:color w:val="007F9F"/>
                              <w:sz w:val="18"/>
                              <w:szCs w:val="18"/>
                              <w:lang w:val="fr-BE"/>
                            </w:rPr>
                            <w:t>WTCIII • 6e étage – 6de verdieping</w:t>
                          </w:r>
                        </w:p>
                        <w:p w14:paraId="2458EAC2" w14:textId="77777777" w:rsidR="00F84E1A" w:rsidRPr="00772AE5" w:rsidRDefault="00F84E1A" w:rsidP="00F84E1A">
                          <w:pPr>
                            <w:pStyle w:val="En-tte"/>
                            <w:tabs>
                              <w:tab w:val="left" w:pos="0"/>
                            </w:tabs>
                            <w:spacing w:before="40"/>
                            <w:rPr>
                              <w:rFonts w:cs="Calibri"/>
                              <w:color w:val="007F9F"/>
                              <w:sz w:val="18"/>
                              <w:szCs w:val="18"/>
                              <w:lang w:val="fr-BE"/>
                            </w:rPr>
                          </w:pPr>
                          <w:r w:rsidRPr="00772AE5">
                            <w:rPr>
                              <w:rFonts w:cs="Calibri"/>
                              <w:color w:val="007F9F"/>
                              <w:sz w:val="18"/>
                              <w:szCs w:val="18"/>
                              <w:lang w:val="fr-BE"/>
                            </w:rPr>
                            <w:t>Boulevard Simon Bolivarlaan 30</w:t>
                          </w:r>
                          <w:r>
                            <w:rPr>
                              <w:rFonts w:cs="Calibri"/>
                              <w:color w:val="007F9F"/>
                              <w:sz w:val="18"/>
                              <w:szCs w:val="18"/>
                              <w:lang w:val="fr-BE"/>
                            </w:rPr>
                            <w:t>/1</w:t>
                          </w:r>
                          <w:r w:rsidRPr="00772AE5">
                            <w:rPr>
                              <w:rFonts w:cs="Calibri"/>
                              <w:color w:val="007F9F"/>
                              <w:sz w:val="18"/>
                              <w:szCs w:val="18"/>
                              <w:lang w:val="fr-BE"/>
                            </w:rPr>
                            <w:t xml:space="preserve"> • 1000 Bruxelles-Brussel</w:t>
                          </w:r>
                        </w:p>
                        <w:p w14:paraId="0232CDF3" w14:textId="77777777" w:rsidR="00F84E1A" w:rsidRPr="00346C58" w:rsidRDefault="00F84E1A" w:rsidP="00F84E1A">
                          <w:pPr>
                            <w:rPr>
                              <w:lang w:val="fr-BE"/>
                            </w:rPr>
                          </w:pPr>
                          <w:r w:rsidRPr="00772AE5">
                            <w:rPr>
                              <w:rStyle w:val="Lienhypertexte"/>
                              <w:rFonts w:cs="Calibri"/>
                              <w:color w:val="007F9F"/>
                              <w:sz w:val="18"/>
                              <w:szCs w:val="18"/>
                              <w:lang w:val="pt-PT"/>
                            </w:rPr>
                            <w:t xml:space="preserve">info@empreva.fgov.be </w:t>
                          </w:r>
                          <w:r w:rsidRPr="00772AE5">
                            <w:rPr>
                              <w:rFonts w:cs="Calibri"/>
                              <w:color w:val="007F9F"/>
                              <w:sz w:val="18"/>
                              <w:szCs w:val="18"/>
                              <w:lang w:val="fr-BE"/>
                            </w:rPr>
                            <w:t>• T 02/740.78.00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56EA9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07.45pt;margin-top:15.45pt;width:229.95pt;height:56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" stroked="f">
              <v:textbox>
                <w:txbxContent>
                  <w:p w14:paraId="7BB33082" w14:textId="77777777" w:rsidR="00F84E1A" w:rsidRPr="00772AE5" w:rsidRDefault="00F84E1A" w:rsidP="00F84E1A">
                    <w:pPr>
                      <w:pStyle w:val="En-tte"/>
                      <w:tabs>
                        <w:tab w:val="left" w:pos="0"/>
                      </w:tabs>
                      <w:spacing w:before="40"/>
                      <w:rPr>
                        <w:rFonts w:cs="Calibri"/>
                        <w:color w:val="007F9F"/>
                        <w:sz w:val="18"/>
                        <w:szCs w:val="18"/>
                        <w:lang w:val="fr-BE"/>
                      </w:rPr>
                    </w:pPr>
                    <w:r w:rsidRPr="00772AE5">
                      <w:rPr>
                        <w:rFonts w:cs="Calibri"/>
                        <w:color w:val="007F9F"/>
                        <w:sz w:val="18"/>
                        <w:szCs w:val="18"/>
                        <w:lang w:val="fr-BE"/>
                      </w:rPr>
                      <w:t>WTCIII • 6e étage – 6de verdieping</w:t>
                    </w:r>
                  </w:p>
                  <w:p w14:paraId="2458EAC2" w14:textId="77777777" w:rsidR="00F84E1A" w:rsidRPr="00772AE5" w:rsidRDefault="00F84E1A" w:rsidP="00F84E1A">
                    <w:pPr>
                      <w:pStyle w:val="En-tte"/>
                      <w:tabs>
                        <w:tab w:val="left" w:pos="0"/>
                      </w:tabs>
                      <w:spacing w:before="40"/>
                      <w:rPr>
                        <w:rFonts w:cs="Calibri"/>
                        <w:color w:val="007F9F"/>
                        <w:sz w:val="18"/>
                        <w:szCs w:val="18"/>
                        <w:lang w:val="fr-BE"/>
                      </w:rPr>
                    </w:pPr>
                    <w:r w:rsidRPr="00772AE5">
                      <w:rPr>
                        <w:rFonts w:cs="Calibri"/>
                        <w:color w:val="007F9F"/>
                        <w:sz w:val="18"/>
                        <w:szCs w:val="18"/>
                        <w:lang w:val="fr-BE"/>
                      </w:rPr>
                      <w:t>Boulevard Simon Bolivarlaan 30</w:t>
                    </w:r>
                    <w:r>
                      <w:rPr>
                        <w:rFonts w:cs="Calibri"/>
                        <w:color w:val="007F9F"/>
                        <w:sz w:val="18"/>
                        <w:szCs w:val="18"/>
                        <w:lang w:val="fr-BE"/>
                      </w:rPr>
                      <w:t>/1</w:t>
                    </w:r>
                    <w:r w:rsidRPr="00772AE5">
                      <w:rPr>
                        <w:rFonts w:cs="Calibri"/>
                        <w:color w:val="007F9F"/>
                        <w:sz w:val="18"/>
                        <w:szCs w:val="18"/>
                        <w:lang w:val="fr-BE"/>
                      </w:rPr>
                      <w:t xml:space="preserve"> • 1000 Bruxelles-Brussel</w:t>
                    </w:r>
                  </w:p>
                  <w:p w14:paraId="0232CDF3" w14:textId="77777777" w:rsidR="00F84E1A" w:rsidRPr="00346C58" w:rsidRDefault="00F84E1A" w:rsidP="00F84E1A">
                    <w:pPr>
                      <w:rPr>
                        <w:lang w:val="fr-BE"/>
                      </w:rPr>
                    </w:pPr>
                    <w:r w:rsidRPr="00772AE5">
                      <w:rPr>
                        <w:rStyle w:val="Lienhypertexte"/>
                        <w:rFonts w:cs="Calibri"/>
                        <w:color w:val="007F9F"/>
                        <w:sz w:val="18"/>
                        <w:szCs w:val="18"/>
                        <w:lang w:val="pt-PT"/>
                      </w:rPr>
                      <w:t xml:space="preserve">info@empreva.fgov.be </w:t>
                    </w:r>
                    <w:r w:rsidRPr="00772AE5">
                      <w:rPr>
                        <w:rFonts w:cs="Calibri"/>
                        <w:color w:val="007F9F"/>
                        <w:sz w:val="18"/>
                        <w:szCs w:val="18"/>
                        <w:lang w:val="fr-BE"/>
                      </w:rPr>
                      <w:t>• T 02/740.78.00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7706B6" wp14:editId="50497392">
              <wp:simplePos x="0" y="0"/>
              <wp:positionH relativeFrom="column">
                <wp:posOffset>-1905</wp:posOffset>
              </wp:positionH>
              <wp:positionV relativeFrom="paragraph">
                <wp:posOffset>521970</wp:posOffset>
              </wp:positionV>
              <wp:extent cx="5812790" cy="488315"/>
              <wp:effectExtent l="0" t="0" r="0" b="698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12790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9525" cap="flat" cmpd="sng" algn="ctr">
                        <a:solidFill>
                          <a:srgbClr val="008BAC">
                            <a:shade val="80000"/>
                          </a:srgbClr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11A575C4" id="Freeform 2" o:spid="_x0000_s1026" style="position:absolute;margin-left:-.15pt;margin-top:41.1pt;width:457.7pt;height:3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" path="m,769r7178,l7253,765r74,-12l7399,735r70,-26l7535,676r63,-39l7658,592r56,-52l7764,484r43,-60l7845,360r31,-67l7901,223r17,-73l7929,76,7933,e" filled="f" strokecolor="#007d9b">
              <v:path arrowok="t" o:connecttype="custom" o:connectlocs="0,537210;5259575,537210;5314530,534670;5368752,527050;5421509,515620;5472801,499110;5521161,478155;5567324,453390;5611288,424815;5652321,391795;5688958,356235;5720465,318135;5748309,277495;5771024,234950;5789342,190500;5801799,144145;5809859,97155;5812790,48895" o:connectangles="0,0,0,0,0,0,0,0,0,0,0,0,0,0,0,0,0,0"/>
            </v:shape>
          </w:pict>
        </mc:Fallback>
      </mc:AlternateContent>
    </w:r>
    <w:r w:rsidRPr="00135ED4">
      <w:rPr>
        <w:noProof/>
      </w:rPr>
      <w:drawing>
        <wp:inline distT="0" distB="0" distL="0" distR="0" wp14:anchorId="2CE380D5" wp14:editId="2ED22839">
          <wp:extent cx="2619375" cy="98107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C0D0FB3" w14:textId="77777777" w:rsidR="00F84E1A" w:rsidRDefault="00F84E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09AA"/>
    <w:multiLevelType w:val="hybridMultilevel"/>
    <w:tmpl w:val="8A8CA4C8"/>
    <w:lvl w:ilvl="0" w:tplc="4ADC5D4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F822FF"/>
    <w:multiLevelType w:val="hybridMultilevel"/>
    <w:tmpl w:val="6DE8E39E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B3BA7"/>
    <w:multiLevelType w:val="hybridMultilevel"/>
    <w:tmpl w:val="8ACE98D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4E293A"/>
    <w:multiLevelType w:val="hybridMultilevel"/>
    <w:tmpl w:val="9B50E8D4"/>
    <w:lvl w:ilvl="0" w:tplc="B8541E6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E35BBA"/>
    <w:multiLevelType w:val="multilevel"/>
    <w:tmpl w:val="880A78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63525D"/>
    <w:multiLevelType w:val="hybridMultilevel"/>
    <w:tmpl w:val="01A0B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D7FF1"/>
    <w:multiLevelType w:val="multilevel"/>
    <w:tmpl w:val="0C66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5A2EF8"/>
    <w:multiLevelType w:val="hybridMultilevel"/>
    <w:tmpl w:val="48FA27C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EB35F6"/>
    <w:multiLevelType w:val="hybridMultilevel"/>
    <w:tmpl w:val="BEFC48FE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5212A9"/>
    <w:multiLevelType w:val="hybridMultilevel"/>
    <w:tmpl w:val="2B06DDAA"/>
    <w:lvl w:ilvl="0" w:tplc="558C3BF4">
      <w:start w:val="1"/>
      <w:numFmt w:val="decimal"/>
      <w:lvlText w:val="%1."/>
      <w:lvlJc w:val="left"/>
      <w:pPr>
        <w:ind w:left="720" w:hanging="360"/>
      </w:pPr>
    </w:lvl>
    <w:lvl w:ilvl="1" w:tplc="6C36CFBA">
      <w:start w:val="1"/>
      <w:numFmt w:val="lowerLetter"/>
      <w:lvlText w:val="%2."/>
      <w:lvlJc w:val="left"/>
      <w:pPr>
        <w:ind w:left="1440" w:hanging="360"/>
      </w:pPr>
    </w:lvl>
    <w:lvl w:ilvl="2" w:tplc="D0BA11B4">
      <w:start w:val="1"/>
      <w:numFmt w:val="lowerRoman"/>
      <w:lvlText w:val="%3."/>
      <w:lvlJc w:val="right"/>
      <w:pPr>
        <w:ind w:left="2160" w:hanging="180"/>
      </w:pPr>
    </w:lvl>
    <w:lvl w:ilvl="3" w:tplc="641A9FC0">
      <w:start w:val="1"/>
      <w:numFmt w:val="decimal"/>
      <w:lvlText w:val="%4."/>
      <w:lvlJc w:val="left"/>
      <w:pPr>
        <w:ind w:left="2880" w:hanging="360"/>
      </w:pPr>
    </w:lvl>
    <w:lvl w:ilvl="4" w:tplc="215AFCF6">
      <w:start w:val="1"/>
      <w:numFmt w:val="lowerLetter"/>
      <w:lvlText w:val="%5."/>
      <w:lvlJc w:val="left"/>
      <w:pPr>
        <w:ind w:left="3600" w:hanging="360"/>
      </w:pPr>
    </w:lvl>
    <w:lvl w:ilvl="5" w:tplc="F7EA85DC">
      <w:start w:val="1"/>
      <w:numFmt w:val="lowerRoman"/>
      <w:lvlText w:val="%6."/>
      <w:lvlJc w:val="right"/>
      <w:pPr>
        <w:ind w:left="4320" w:hanging="180"/>
      </w:pPr>
    </w:lvl>
    <w:lvl w:ilvl="6" w:tplc="CE1EE320">
      <w:start w:val="1"/>
      <w:numFmt w:val="decimal"/>
      <w:lvlText w:val="%7."/>
      <w:lvlJc w:val="left"/>
      <w:pPr>
        <w:ind w:left="5040" w:hanging="360"/>
      </w:pPr>
    </w:lvl>
    <w:lvl w:ilvl="7" w:tplc="F798110E">
      <w:start w:val="1"/>
      <w:numFmt w:val="lowerLetter"/>
      <w:lvlText w:val="%8."/>
      <w:lvlJc w:val="left"/>
      <w:pPr>
        <w:ind w:left="5760" w:hanging="360"/>
      </w:pPr>
    </w:lvl>
    <w:lvl w:ilvl="8" w:tplc="C374DB0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045E2"/>
    <w:multiLevelType w:val="hybridMultilevel"/>
    <w:tmpl w:val="5D306B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C786F"/>
    <w:multiLevelType w:val="hybridMultilevel"/>
    <w:tmpl w:val="079A1536"/>
    <w:lvl w:ilvl="0" w:tplc="0813000F">
      <w:start w:val="1"/>
      <w:numFmt w:val="decimal"/>
      <w:lvlText w:val="%1."/>
      <w:lvlJc w:val="left"/>
      <w:pPr>
        <w:ind w:left="1800" w:hanging="360"/>
      </w:p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8B022D4"/>
    <w:multiLevelType w:val="hybridMultilevel"/>
    <w:tmpl w:val="A7782274"/>
    <w:lvl w:ilvl="0" w:tplc="C50603E4">
      <w:start w:val="1"/>
      <w:numFmt w:val="bullet"/>
      <w:lvlText w:val="­"/>
      <w:lvlJc w:val="left"/>
      <w:pPr>
        <w:ind w:left="1776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B66343D"/>
    <w:multiLevelType w:val="hybridMultilevel"/>
    <w:tmpl w:val="434E75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4" w15:restartNumberingAfterBreak="0">
    <w:nsid w:val="309B6B43"/>
    <w:multiLevelType w:val="hybridMultilevel"/>
    <w:tmpl w:val="76A415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5210B"/>
    <w:multiLevelType w:val="hybridMultilevel"/>
    <w:tmpl w:val="B7B409B4"/>
    <w:lvl w:ilvl="0" w:tplc="B7C0B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488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728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A8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AB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40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424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1E74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DC4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7375A"/>
    <w:multiLevelType w:val="hybridMultilevel"/>
    <w:tmpl w:val="55F6289C"/>
    <w:lvl w:ilvl="0" w:tplc="B7C0B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73BEB"/>
    <w:multiLevelType w:val="hybridMultilevel"/>
    <w:tmpl w:val="211C9A12"/>
    <w:lvl w:ilvl="0" w:tplc="89A4E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C5620"/>
    <w:multiLevelType w:val="hybridMultilevel"/>
    <w:tmpl w:val="7E7C01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C5D23"/>
    <w:multiLevelType w:val="hybridMultilevel"/>
    <w:tmpl w:val="9F8A07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532A3"/>
    <w:multiLevelType w:val="hybridMultilevel"/>
    <w:tmpl w:val="C3F8B4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A3702"/>
    <w:multiLevelType w:val="hybridMultilevel"/>
    <w:tmpl w:val="FB9E724C"/>
    <w:lvl w:ilvl="0" w:tplc="6E66D98A">
      <w:start w:val="2"/>
      <w:numFmt w:val="decimal"/>
      <w:lvlText w:val="%1."/>
      <w:lvlJc w:val="left"/>
      <w:pPr>
        <w:ind w:left="1080" w:hanging="360"/>
      </w:pPr>
      <w:rPr>
        <w:rFonts w:hint="default"/>
        <w:color w:val="70AD47" w:themeColor="accent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16139"/>
    <w:multiLevelType w:val="hybridMultilevel"/>
    <w:tmpl w:val="4164F990"/>
    <w:lvl w:ilvl="0" w:tplc="9844042C">
      <w:start w:val="1"/>
      <w:numFmt w:val="decimal"/>
      <w:lvlText w:val="%1."/>
      <w:lvlJc w:val="left"/>
      <w:pPr>
        <w:ind w:left="720" w:hanging="360"/>
      </w:pPr>
    </w:lvl>
    <w:lvl w:ilvl="1" w:tplc="5274AB88">
      <w:start w:val="1"/>
      <w:numFmt w:val="lowerLetter"/>
      <w:lvlText w:val="%2."/>
      <w:lvlJc w:val="left"/>
      <w:pPr>
        <w:ind w:left="1440" w:hanging="360"/>
      </w:pPr>
    </w:lvl>
    <w:lvl w:ilvl="2" w:tplc="0D1E8FEE">
      <w:start w:val="1"/>
      <w:numFmt w:val="lowerRoman"/>
      <w:lvlText w:val="%3."/>
      <w:lvlJc w:val="right"/>
      <w:pPr>
        <w:ind w:left="2160" w:hanging="180"/>
      </w:pPr>
    </w:lvl>
    <w:lvl w:ilvl="3" w:tplc="1DA00BA0">
      <w:start w:val="1"/>
      <w:numFmt w:val="decimal"/>
      <w:lvlText w:val="%4."/>
      <w:lvlJc w:val="left"/>
      <w:pPr>
        <w:ind w:left="2880" w:hanging="360"/>
      </w:pPr>
    </w:lvl>
    <w:lvl w:ilvl="4" w:tplc="5B3C6384">
      <w:start w:val="1"/>
      <w:numFmt w:val="lowerLetter"/>
      <w:lvlText w:val="%5."/>
      <w:lvlJc w:val="left"/>
      <w:pPr>
        <w:ind w:left="3600" w:hanging="360"/>
      </w:pPr>
    </w:lvl>
    <w:lvl w:ilvl="5" w:tplc="5C6C1502">
      <w:start w:val="1"/>
      <w:numFmt w:val="lowerRoman"/>
      <w:lvlText w:val="%6."/>
      <w:lvlJc w:val="right"/>
      <w:pPr>
        <w:ind w:left="4320" w:hanging="180"/>
      </w:pPr>
    </w:lvl>
    <w:lvl w:ilvl="6" w:tplc="32E62A4E">
      <w:start w:val="1"/>
      <w:numFmt w:val="decimal"/>
      <w:lvlText w:val="%7."/>
      <w:lvlJc w:val="left"/>
      <w:pPr>
        <w:ind w:left="5040" w:hanging="360"/>
      </w:pPr>
    </w:lvl>
    <w:lvl w:ilvl="7" w:tplc="66788F52">
      <w:start w:val="1"/>
      <w:numFmt w:val="lowerLetter"/>
      <w:lvlText w:val="%8."/>
      <w:lvlJc w:val="left"/>
      <w:pPr>
        <w:ind w:left="5760" w:hanging="360"/>
      </w:pPr>
    </w:lvl>
    <w:lvl w:ilvl="8" w:tplc="A6324E2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A2069"/>
    <w:multiLevelType w:val="hybridMultilevel"/>
    <w:tmpl w:val="FC4E0A9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C4A68"/>
    <w:multiLevelType w:val="hybridMultilevel"/>
    <w:tmpl w:val="645CBC6E"/>
    <w:lvl w:ilvl="0" w:tplc="5F246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28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F07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C00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22B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EC2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182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8F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1A2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E2EBD"/>
    <w:multiLevelType w:val="hybridMultilevel"/>
    <w:tmpl w:val="0234C8A4"/>
    <w:lvl w:ilvl="0" w:tplc="5A747786">
      <w:start w:val="1"/>
      <w:numFmt w:val="lowerLetter"/>
      <w:lvlText w:val="%1)"/>
      <w:lvlJc w:val="left"/>
      <w:pPr>
        <w:ind w:left="360" w:hanging="360"/>
      </w:pPr>
    </w:lvl>
    <w:lvl w:ilvl="1" w:tplc="4072DFE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113C2A"/>
    <w:multiLevelType w:val="hybridMultilevel"/>
    <w:tmpl w:val="AB44BA2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95DA7"/>
    <w:multiLevelType w:val="hybridMultilevel"/>
    <w:tmpl w:val="4AC4B790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FD523B"/>
    <w:multiLevelType w:val="hybridMultilevel"/>
    <w:tmpl w:val="E2568E60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04158AD"/>
    <w:multiLevelType w:val="hybridMultilevel"/>
    <w:tmpl w:val="65CE28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804AE"/>
    <w:multiLevelType w:val="hybridMultilevel"/>
    <w:tmpl w:val="836C650A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87D4A2F"/>
    <w:multiLevelType w:val="hybridMultilevel"/>
    <w:tmpl w:val="6BAAC78E"/>
    <w:lvl w:ilvl="0" w:tplc="A3046F80">
      <w:start w:val="1"/>
      <w:numFmt w:val="lowerLetter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192540"/>
    <w:multiLevelType w:val="hybridMultilevel"/>
    <w:tmpl w:val="8C5ACA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85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A20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01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E5C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F0C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27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927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0CD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52DB1"/>
    <w:multiLevelType w:val="hybridMultilevel"/>
    <w:tmpl w:val="5D0C27D6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EF3971"/>
    <w:multiLevelType w:val="hybridMultilevel"/>
    <w:tmpl w:val="D84A0E6A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07224E4"/>
    <w:multiLevelType w:val="hybridMultilevel"/>
    <w:tmpl w:val="D4183C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563C3C"/>
    <w:multiLevelType w:val="hybridMultilevel"/>
    <w:tmpl w:val="22B4B0E8"/>
    <w:lvl w:ilvl="0" w:tplc="7B26C8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64537"/>
    <w:multiLevelType w:val="hybridMultilevel"/>
    <w:tmpl w:val="0D5E207C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8C56D9A"/>
    <w:multiLevelType w:val="hybridMultilevel"/>
    <w:tmpl w:val="EC2E415A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02C07"/>
    <w:multiLevelType w:val="hybridMultilevel"/>
    <w:tmpl w:val="759C3F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F7913"/>
    <w:multiLevelType w:val="hybridMultilevel"/>
    <w:tmpl w:val="2634F1FE"/>
    <w:lvl w:ilvl="0" w:tplc="B7C0B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05977"/>
    <w:multiLevelType w:val="hybridMultilevel"/>
    <w:tmpl w:val="EA22BD8E"/>
    <w:lvl w:ilvl="0" w:tplc="77D6C6FC">
      <w:start w:val="1"/>
      <w:numFmt w:val="decimal"/>
      <w:lvlText w:val="%1."/>
      <w:lvlJc w:val="left"/>
      <w:pPr>
        <w:ind w:left="720" w:hanging="360"/>
      </w:pPr>
    </w:lvl>
    <w:lvl w:ilvl="1" w:tplc="678007A6">
      <w:start w:val="1"/>
      <w:numFmt w:val="lowerLetter"/>
      <w:lvlText w:val="%2."/>
      <w:lvlJc w:val="left"/>
      <w:pPr>
        <w:ind w:left="1440" w:hanging="360"/>
      </w:pPr>
    </w:lvl>
    <w:lvl w:ilvl="2" w:tplc="D63C3F4E">
      <w:start w:val="1"/>
      <w:numFmt w:val="lowerRoman"/>
      <w:lvlText w:val="%3."/>
      <w:lvlJc w:val="right"/>
      <w:pPr>
        <w:ind w:left="2160" w:hanging="180"/>
      </w:pPr>
    </w:lvl>
    <w:lvl w:ilvl="3" w:tplc="FE746EC8">
      <w:start w:val="1"/>
      <w:numFmt w:val="decimal"/>
      <w:lvlText w:val="%4."/>
      <w:lvlJc w:val="left"/>
      <w:pPr>
        <w:ind w:left="2880" w:hanging="360"/>
      </w:pPr>
    </w:lvl>
    <w:lvl w:ilvl="4" w:tplc="85324C96">
      <w:start w:val="1"/>
      <w:numFmt w:val="lowerLetter"/>
      <w:lvlText w:val="%5."/>
      <w:lvlJc w:val="left"/>
      <w:pPr>
        <w:ind w:left="3600" w:hanging="360"/>
      </w:pPr>
    </w:lvl>
    <w:lvl w:ilvl="5" w:tplc="6550364A">
      <w:start w:val="1"/>
      <w:numFmt w:val="lowerRoman"/>
      <w:lvlText w:val="%6."/>
      <w:lvlJc w:val="right"/>
      <w:pPr>
        <w:ind w:left="4320" w:hanging="180"/>
      </w:pPr>
    </w:lvl>
    <w:lvl w:ilvl="6" w:tplc="0EC039C8">
      <w:start w:val="1"/>
      <w:numFmt w:val="decimal"/>
      <w:lvlText w:val="%7."/>
      <w:lvlJc w:val="left"/>
      <w:pPr>
        <w:ind w:left="5040" w:hanging="360"/>
      </w:pPr>
    </w:lvl>
    <w:lvl w:ilvl="7" w:tplc="12685F94">
      <w:start w:val="1"/>
      <w:numFmt w:val="lowerLetter"/>
      <w:lvlText w:val="%8."/>
      <w:lvlJc w:val="left"/>
      <w:pPr>
        <w:ind w:left="5760" w:hanging="360"/>
      </w:pPr>
    </w:lvl>
    <w:lvl w:ilvl="8" w:tplc="1E9EDE7A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931C2"/>
    <w:multiLevelType w:val="hybridMultilevel"/>
    <w:tmpl w:val="2F7AE16E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22"/>
  </w:num>
  <w:num w:numId="3">
    <w:abstractNumId w:val="9"/>
  </w:num>
  <w:num w:numId="4">
    <w:abstractNumId w:val="24"/>
  </w:num>
  <w:num w:numId="5">
    <w:abstractNumId w:val="32"/>
  </w:num>
  <w:num w:numId="6">
    <w:abstractNumId w:val="6"/>
  </w:num>
  <w:num w:numId="7">
    <w:abstractNumId w:val="5"/>
  </w:num>
  <w:num w:numId="8">
    <w:abstractNumId w:val="15"/>
  </w:num>
  <w:num w:numId="9">
    <w:abstractNumId w:val="10"/>
  </w:num>
  <w:num w:numId="10">
    <w:abstractNumId w:val="23"/>
  </w:num>
  <w:num w:numId="11">
    <w:abstractNumId w:val="37"/>
  </w:num>
  <w:num w:numId="12">
    <w:abstractNumId w:val="3"/>
  </w:num>
  <w:num w:numId="13">
    <w:abstractNumId w:val="30"/>
  </w:num>
  <w:num w:numId="14">
    <w:abstractNumId w:val="34"/>
  </w:num>
  <w:num w:numId="15">
    <w:abstractNumId w:val="33"/>
  </w:num>
  <w:num w:numId="16">
    <w:abstractNumId w:val="20"/>
  </w:num>
  <w:num w:numId="17">
    <w:abstractNumId w:val="25"/>
  </w:num>
  <w:num w:numId="18">
    <w:abstractNumId w:val="42"/>
  </w:num>
  <w:num w:numId="19">
    <w:abstractNumId w:val="16"/>
  </w:num>
  <w:num w:numId="20">
    <w:abstractNumId w:val="17"/>
  </w:num>
  <w:num w:numId="21">
    <w:abstractNumId w:val="19"/>
  </w:num>
  <w:num w:numId="22">
    <w:abstractNumId w:val="35"/>
  </w:num>
  <w:num w:numId="23">
    <w:abstractNumId w:val="18"/>
  </w:num>
  <w:num w:numId="24">
    <w:abstractNumId w:val="8"/>
  </w:num>
  <w:num w:numId="25">
    <w:abstractNumId w:val="12"/>
  </w:num>
  <w:num w:numId="26">
    <w:abstractNumId w:val="38"/>
  </w:num>
  <w:num w:numId="27">
    <w:abstractNumId w:val="31"/>
  </w:num>
  <w:num w:numId="28">
    <w:abstractNumId w:val="27"/>
  </w:num>
  <w:num w:numId="29">
    <w:abstractNumId w:val="1"/>
  </w:num>
  <w:num w:numId="30">
    <w:abstractNumId w:val="7"/>
  </w:num>
  <w:num w:numId="31">
    <w:abstractNumId w:val="13"/>
  </w:num>
  <w:num w:numId="32">
    <w:abstractNumId w:val="14"/>
  </w:num>
  <w:num w:numId="33">
    <w:abstractNumId w:val="26"/>
  </w:num>
  <w:num w:numId="34">
    <w:abstractNumId w:val="4"/>
  </w:num>
  <w:num w:numId="35">
    <w:abstractNumId w:val="11"/>
  </w:num>
  <w:num w:numId="36">
    <w:abstractNumId w:val="29"/>
  </w:num>
  <w:num w:numId="37">
    <w:abstractNumId w:val="40"/>
  </w:num>
  <w:num w:numId="38">
    <w:abstractNumId w:val="2"/>
  </w:num>
  <w:num w:numId="39">
    <w:abstractNumId w:val="0"/>
  </w:num>
  <w:num w:numId="40">
    <w:abstractNumId w:val="28"/>
  </w:num>
  <w:num w:numId="41">
    <w:abstractNumId w:val="39"/>
  </w:num>
  <w:num w:numId="42">
    <w:abstractNumId w:val="21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7A"/>
    <w:rsid w:val="00001E2F"/>
    <w:rsid w:val="00001FA3"/>
    <w:rsid w:val="00002AEF"/>
    <w:rsid w:val="00002B9F"/>
    <w:rsid w:val="00005259"/>
    <w:rsid w:val="0000546B"/>
    <w:rsid w:val="00014A61"/>
    <w:rsid w:val="000166C4"/>
    <w:rsid w:val="00016A42"/>
    <w:rsid w:val="00017956"/>
    <w:rsid w:val="00017E68"/>
    <w:rsid w:val="000232C2"/>
    <w:rsid w:val="00023420"/>
    <w:rsid w:val="0002392B"/>
    <w:rsid w:val="00023EB6"/>
    <w:rsid w:val="00025054"/>
    <w:rsid w:val="0002552F"/>
    <w:rsid w:val="00025836"/>
    <w:rsid w:val="00025D3C"/>
    <w:rsid w:val="0003419F"/>
    <w:rsid w:val="00035702"/>
    <w:rsid w:val="00036462"/>
    <w:rsid w:val="0003718D"/>
    <w:rsid w:val="00040552"/>
    <w:rsid w:val="000405F8"/>
    <w:rsid w:val="00040D62"/>
    <w:rsid w:val="00047FF6"/>
    <w:rsid w:val="00051549"/>
    <w:rsid w:val="00053AAF"/>
    <w:rsid w:val="00056CB4"/>
    <w:rsid w:val="00056D8B"/>
    <w:rsid w:val="00056F11"/>
    <w:rsid w:val="00057209"/>
    <w:rsid w:val="00060727"/>
    <w:rsid w:val="00060E5C"/>
    <w:rsid w:val="000625C6"/>
    <w:rsid w:val="0006659D"/>
    <w:rsid w:val="00071914"/>
    <w:rsid w:val="00072397"/>
    <w:rsid w:val="0007342F"/>
    <w:rsid w:val="000754D3"/>
    <w:rsid w:val="00076079"/>
    <w:rsid w:val="00080B69"/>
    <w:rsid w:val="00080F61"/>
    <w:rsid w:val="000817FA"/>
    <w:rsid w:val="00082726"/>
    <w:rsid w:val="00082AA5"/>
    <w:rsid w:val="00084361"/>
    <w:rsid w:val="0008480D"/>
    <w:rsid w:val="0008770D"/>
    <w:rsid w:val="00087BC6"/>
    <w:rsid w:val="000931C9"/>
    <w:rsid w:val="000959F3"/>
    <w:rsid w:val="0009685B"/>
    <w:rsid w:val="000A03C6"/>
    <w:rsid w:val="000A0622"/>
    <w:rsid w:val="000A211E"/>
    <w:rsid w:val="000A27AF"/>
    <w:rsid w:val="000A2CE9"/>
    <w:rsid w:val="000A3C41"/>
    <w:rsid w:val="000A3CE9"/>
    <w:rsid w:val="000A482F"/>
    <w:rsid w:val="000A484B"/>
    <w:rsid w:val="000A4B1B"/>
    <w:rsid w:val="000A5C56"/>
    <w:rsid w:val="000B234D"/>
    <w:rsid w:val="000B4439"/>
    <w:rsid w:val="000B49AD"/>
    <w:rsid w:val="000B599C"/>
    <w:rsid w:val="000B7E67"/>
    <w:rsid w:val="000C02F4"/>
    <w:rsid w:val="000C0633"/>
    <w:rsid w:val="000C0B0E"/>
    <w:rsid w:val="000C25B8"/>
    <w:rsid w:val="000C33AA"/>
    <w:rsid w:val="000C45CD"/>
    <w:rsid w:val="000C4C6E"/>
    <w:rsid w:val="000C5066"/>
    <w:rsid w:val="000C5DDF"/>
    <w:rsid w:val="000D28FF"/>
    <w:rsid w:val="000D5234"/>
    <w:rsid w:val="000E1F94"/>
    <w:rsid w:val="000E20F0"/>
    <w:rsid w:val="000E3A49"/>
    <w:rsid w:val="000E3AB0"/>
    <w:rsid w:val="000E4F3E"/>
    <w:rsid w:val="000E6720"/>
    <w:rsid w:val="000E7926"/>
    <w:rsid w:val="000F063D"/>
    <w:rsid w:val="000F36AE"/>
    <w:rsid w:val="000F40DE"/>
    <w:rsid w:val="000F4358"/>
    <w:rsid w:val="000F4867"/>
    <w:rsid w:val="000F55B1"/>
    <w:rsid w:val="000F688C"/>
    <w:rsid w:val="001003B2"/>
    <w:rsid w:val="00100878"/>
    <w:rsid w:val="00100AC2"/>
    <w:rsid w:val="001012C7"/>
    <w:rsid w:val="001017A6"/>
    <w:rsid w:val="001022A7"/>
    <w:rsid w:val="00103454"/>
    <w:rsid w:val="0010530F"/>
    <w:rsid w:val="001063D1"/>
    <w:rsid w:val="00106CE8"/>
    <w:rsid w:val="00106E5D"/>
    <w:rsid w:val="00116011"/>
    <w:rsid w:val="00121543"/>
    <w:rsid w:val="00122706"/>
    <w:rsid w:val="00124F72"/>
    <w:rsid w:val="0012522A"/>
    <w:rsid w:val="00126084"/>
    <w:rsid w:val="0012642C"/>
    <w:rsid w:val="00126E9D"/>
    <w:rsid w:val="00131E74"/>
    <w:rsid w:val="00132047"/>
    <w:rsid w:val="0013304B"/>
    <w:rsid w:val="00133076"/>
    <w:rsid w:val="00133895"/>
    <w:rsid w:val="00136BC4"/>
    <w:rsid w:val="00136CC9"/>
    <w:rsid w:val="00137761"/>
    <w:rsid w:val="00137A87"/>
    <w:rsid w:val="00141776"/>
    <w:rsid w:val="00142757"/>
    <w:rsid w:val="001433E4"/>
    <w:rsid w:val="00151F0D"/>
    <w:rsid w:val="00152D25"/>
    <w:rsid w:val="001559E5"/>
    <w:rsid w:val="0015676B"/>
    <w:rsid w:val="00160BD6"/>
    <w:rsid w:val="001613EC"/>
    <w:rsid w:val="00161CD6"/>
    <w:rsid w:val="001627C0"/>
    <w:rsid w:val="00162A21"/>
    <w:rsid w:val="00162C20"/>
    <w:rsid w:val="00164603"/>
    <w:rsid w:val="001668C7"/>
    <w:rsid w:val="00167230"/>
    <w:rsid w:val="00174F3E"/>
    <w:rsid w:val="00176905"/>
    <w:rsid w:val="0017698C"/>
    <w:rsid w:val="00180188"/>
    <w:rsid w:val="00181742"/>
    <w:rsid w:val="0018249A"/>
    <w:rsid w:val="0018261D"/>
    <w:rsid w:val="00183827"/>
    <w:rsid w:val="001840C2"/>
    <w:rsid w:val="00185167"/>
    <w:rsid w:val="001862EE"/>
    <w:rsid w:val="001929CA"/>
    <w:rsid w:val="00193C9C"/>
    <w:rsid w:val="0019414E"/>
    <w:rsid w:val="00194614"/>
    <w:rsid w:val="00195827"/>
    <w:rsid w:val="00196FDC"/>
    <w:rsid w:val="00197B6E"/>
    <w:rsid w:val="001A1E66"/>
    <w:rsid w:val="001A5427"/>
    <w:rsid w:val="001A5F39"/>
    <w:rsid w:val="001A7BD7"/>
    <w:rsid w:val="001B0DB4"/>
    <w:rsid w:val="001B1391"/>
    <w:rsid w:val="001B166D"/>
    <w:rsid w:val="001B398B"/>
    <w:rsid w:val="001B50C4"/>
    <w:rsid w:val="001B5B6B"/>
    <w:rsid w:val="001B5D57"/>
    <w:rsid w:val="001B69B7"/>
    <w:rsid w:val="001C093E"/>
    <w:rsid w:val="001C281C"/>
    <w:rsid w:val="001C305F"/>
    <w:rsid w:val="001C3C14"/>
    <w:rsid w:val="001C43EE"/>
    <w:rsid w:val="001C4D72"/>
    <w:rsid w:val="001C4F9E"/>
    <w:rsid w:val="001C558D"/>
    <w:rsid w:val="001C589A"/>
    <w:rsid w:val="001C6532"/>
    <w:rsid w:val="001C7B61"/>
    <w:rsid w:val="001D0919"/>
    <w:rsid w:val="001D272F"/>
    <w:rsid w:val="001D291D"/>
    <w:rsid w:val="001D605B"/>
    <w:rsid w:val="001D7F09"/>
    <w:rsid w:val="001E052C"/>
    <w:rsid w:val="001E15D0"/>
    <w:rsid w:val="001E1613"/>
    <w:rsid w:val="001E1BAC"/>
    <w:rsid w:val="001E24D0"/>
    <w:rsid w:val="001E6968"/>
    <w:rsid w:val="001E7C0F"/>
    <w:rsid w:val="001F12E5"/>
    <w:rsid w:val="001F13E3"/>
    <w:rsid w:val="001F1E16"/>
    <w:rsid w:val="001F20C6"/>
    <w:rsid w:val="001F276B"/>
    <w:rsid w:val="001F35D5"/>
    <w:rsid w:val="001F40B4"/>
    <w:rsid w:val="001F47B9"/>
    <w:rsid w:val="001F537E"/>
    <w:rsid w:val="001F5547"/>
    <w:rsid w:val="001F63C7"/>
    <w:rsid w:val="001F6A90"/>
    <w:rsid w:val="00200875"/>
    <w:rsid w:val="00201366"/>
    <w:rsid w:val="002017E3"/>
    <w:rsid w:val="002029D3"/>
    <w:rsid w:val="00203F32"/>
    <w:rsid w:val="00204524"/>
    <w:rsid w:val="00204D82"/>
    <w:rsid w:val="0020618D"/>
    <w:rsid w:val="00206576"/>
    <w:rsid w:val="00207258"/>
    <w:rsid w:val="0021126A"/>
    <w:rsid w:val="002131EA"/>
    <w:rsid w:val="002137BE"/>
    <w:rsid w:val="002153D1"/>
    <w:rsid w:val="00216641"/>
    <w:rsid w:val="002237CC"/>
    <w:rsid w:val="00223AAE"/>
    <w:rsid w:val="002247F6"/>
    <w:rsid w:val="00233814"/>
    <w:rsid w:val="00233EDA"/>
    <w:rsid w:val="00237232"/>
    <w:rsid w:val="0023751E"/>
    <w:rsid w:val="00237AA9"/>
    <w:rsid w:val="00240A0E"/>
    <w:rsid w:val="00243181"/>
    <w:rsid w:val="00246B93"/>
    <w:rsid w:val="002478D8"/>
    <w:rsid w:val="0025112B"/>
    <w:rsid w:val="002513C6"/>
    <w:rsid w:val="0025307F"/>
    <w:rsid w:val="002536A2"/>
    <w:rsid w:val="002546E4"/>
    <w:rsid w:val="002550AA"/>
    <w:rsid w:val="002574AD"/>
    <w:rsid w:val="00257A43"/>
    <w:rsid w:val="00257E0C"/>
    <w:rsid w:val="00260010"/>
    <w:rsid w:val="002609FB"/>
    <w:rsid w:val="002611A1"/>
    <w:rsid w:val="002613AB"/>
    <w:rsid w:val="00261440"/>
    <w:rsid w:val="00262345"/>
    <w:rsid w:val="002623F7"/>
    <w:rsid w:val="002647FA"/>
    <w:rsid w:val="00265017"/>
    <w:rsid w:val="00266EC1"/>
    <w:rsid w:val="00271EDF"/>
    <w:rsid w:val="00273016"/>
    <w:rsid w:val="00273B86"/>
    <w:rsid w:val="00273DCB"/>
    <w:rsid w:val="002743EC"/>
    <w:rsid w:val="00274F12"/>
    <w:rsid w:val="002753F4"/>
    <w:rsid w:val="00283BE6"/>
    <w:rsid w:val="00285497"/>
    <w:rsid w:val="00286CEA"/>
    <w:rsid w:val="0029074C"/>
    <w:rsid w:val="00291CB1"/>
    <w:rsid w:val="0029308A"/>
    <w:rsid w:val="00297067"/>
    <w:rsid w:val="00297385"/>
    <w:rsid w:val="002A092F"/>
    <w:rsid w:val="002A0E04"/>
    <w:rsid w:val="002A1440"/>
    <w:rsid w:val="002A19B1"/>
    <w:rsid w:val="002B18E4"/>
    <w:rsid w:val="002B1928"/>
    <w:rsid w:val="002B26CC"/>
    <w:rsid w:val="002B484E"/>
    <w:rsid w:val="002B4BC1"/>
    <w:rsid w:val="002B5C61"/>
    <w:rsid w:val="002B5E77"/>
    <w:rsid w:val="002B655B"/>
    <w:rsid w:val="002B7BEB"/>
    <w:rsid w:val="002C014A"/>
    <w:rsid w:val="002C0864"/>
    <w:rsid w:val="002C18C7"/>
    <w:rsid w:val="002C37C7"/>
    <w:rsid w:val="002C3D39"/>
    <w:rsid w:val="002C4F46"/>
    <w:rsid w:val="002C62E5"/>
    <w:rsid w:val="002C71A1"/>
    <w:rsid w:val="002C75E5"/>
    <w:rsid w:val="002D68F1"/>
    <w:rsid w:val="002D771C"/>
    <w:rsid w:val="002D7885"/>
    <w:rsid w:val="002D7944"/>
    <w:rsid w:val="002E0126"/>
    <w:rsid w:val="002E0450"/>
    <w:rsid w:val="002E0F2F"/>
    <w:rsid w:val="002E3191"/>
    <w:rsid w:val="002E4893"/>
    <w:rsid w:val="002E77A5"/>
    <w:rsid w:val="002E77F9"/>
    <w:rsid w:val="002E7F49"/>
    <w:rsid w:val="002F0CD4"/>
    <w:rsid w:val="002F1F9A"/>
    <w:rsid w:val="002F4152"/>
    <w:rsid w:val="002F48C7"/>
    <w:rsid w:val="002F6421"/>
    <w:rsid w:val="002F77C7"/>
    <w:rsid w:val="0030005E"/>
    <w:rsid w:val="003004E8"/>
    <w:rsid w:val="00302CAC"/>
    <w:rsid w:val="00303429"/>
    <w:rsid w:val="00304107"/>
    <w:rsid w:val="0031078E"/>
    <w:rsid w:val="00311C93"/>
    <w:rsid w:val="0031227F"/>
    <w:rsid w:val="00313EC5"/>
    <w:rsid w:val="003142B1"/>
    <w:rsid w:val="00314A8A"/>
    <w:rsid w:val="003221DA"/>
    <w:rsid w:val="0032294D"/>
    <w:rsid w:val="00322950"/>
    <w:rsid w:val="00322C6A"/>
    <w:rsid w:val="00323D1F"/>
    <w:rsid w:val="003250F0"/>
    <w:rsid w:val="00325A08"/>
    <w:rsid w:val="00326B23"/>
    <w:rsid w:val="00331B4A"/>
    <w:rsid w:val="00333A00"/>
    <w:rsid w:val="00333F58"/>
    <w:rsid w:val="003359EA"/>
    <w:rsid w:val="00336D2A"/>
    <w:rsid w:val="00340FBB"/>
    <w:rsid w:val="003410C8"/>
    <w:rsid w:val="0034122D"/>
    <w:rsid w:val="00341CE0"/>
    <w:rsid w:val="00342DF4"/>
    <w:rsid w:val="003430F0"/>
    <w:rsid w:val="00343A3D"/>
    <w:rsid w:val="003459FD"/>
    <w:rsid w:val="00347837"/>
    <w:rsid w:val="003504E8"/>
    <w:rsid w:val="00350A1F"/>
    <w:rsid w:val="00350E30"/>
    <w:rsid w:val="003515DF"/>
    <w:rsid w:val="003519CC"/>
    <w:rsid w:val="00351CDB"/>
    <w:rsid w:val="0035228C"/>
    <w:rsid w:val="003532CF"/>
    <w:rsid w:val="00353760"/>
    <w:rsid w:val="00354025"/>
    <w:rsid w:val="00354EFB"/>
    <w:rsid w:val="00355B0B"/>
    <w:rsid w:val="003577E3"/>
    <w:rsid w:val="00357D40"/>
    <w:rsid w:val="003613DD"/>
    <w:rsid w:val="00361B8B"/>
    <w:rsid w:val="0036291D"/>
    <w:rsid w:val="003630DA"/>
    <w:rsid w:val="003640F3"/>
    <w:rsid w:val="003650DC"/>
    <w:rsid w:val="00367DAC"/>
    <w:rsid w:val="00367F4D"/>
    <w:rsid w:val="00367F71"/>
    <w:rsid w:val="00371A9E"/>
    <w:rsid w:val="00375C0B"/>
    <w:rsid w:val="003776AA"/>
    <w:rsid w:val="00377ED8"/>
    <w:rsid w:val="0038179E"/>
    <w:rsid w:val="0038333E"/>
    <w:rsid w:val="00385FA2"/>
    <w:rsid w:val="003861DE"/>
    <w:rsid w:val="00390BE9"/>
    <w:rsid w:val="00392B66"/>
    <w:rsid w:val="0039530F"/>
    <w:rsid w:val="00396AE7"/>
    <w:rsid w:val="003975D5"/>
    <w:rsid w:val="0039781B"/>
    <w:rsid w:val="003A13FA"/>
    <w:rsid w:val="003A19AC"/>
    <w:rsid w:val="003A2E1F"/>
    <w:rsid w:val="003A30B4"/>
    <w:rsid w:val="003A3923"/>
    <w:rsid w:val="003A510B"/>
    <w:rsid w:val="003A5489"/>
    <w:rsid w:val="003A5C90"/>
    <w:rsid w:val="003A6B06"/>
    <w:rsid w:val="003A6EA1"/>
    <w:rsid w:val="003A75F1"/>
    <w:rsid w:val="003A7D37"/>
    <w:rsid w:val="003B02D1"/>
    <w:rsid w:val="003B16AB"/>
    <w:rsid w:val="003B19FD"/>
    <w:rsid w:val="003B25EA"/>
    <w:rsid w:val="003B4492"/>
    <w:rsid w:val="003B495D"/>
    <w:rsid w:val="003B541F"/>
    <w:rsid w:val="003B55C1"/>
    <w:rsid w:val="003B6043"/>
    <w:rsid w:val="003C0448"/>
    <w:rsid w:val="003C0AE0"/>
    <w:rsid w:val="003C0EF6"/>
    <w:rsid w:val="003C392A"/>
    <w:rsid w:val="003C7A4C"/>
    <w:rsid w:val="003D00E1"/>
    <w:rsid w:val="003D2032"/>
    <w:rsid w:val="003D2134"/>
    <w:rsid w:val="003D220E"/>
    <w:rsid w:val="003D2EAF"/>
    <w:rsid w:val="003D4746"/>
    <w:rsid w:val="003D4BDB"/>
    <w:rsid w:val="003D50F3"/>
    <w:rsid w:val="003D5B19"/>
    <w:rsid w:val="003E2E90"/>
    <w:rsid w:val="003E4363"/>
    <w:rsid w:val="003E478E"/>
    <w:rsid w:val="003E4A4A"/>
    <w:rsid w:val="003E6072"/>
    <w:rsid w:val="003E71F3"/>
    <w:rsid w:val="003F0039"/>
    <w:rsid w:val="003F02B4"/>
    <w:rsid w:val="003F04AC"/>
    <w:rsid w:val="003F0A67"/>
    <w:rsid w:val="003F146F"/>
    <w:rsid w:val="003F74AD"/>
    <w:rsid w:val="003F7BA0"/>
    <w:rsid w:val="00405589"/>
    <w:rsid w:val="00410921"/>
    <w:rsid w:val="00411A8A"/>
    <w:rsid w:val="00412667"/>
    <w:rsid w:val="00415FCC"/>
    <w:rsid w:val="00417885"/>
    <w:rsid w:val="00417DEF"/>
    <w:rsid w:val="00417E81"/>
    <w:rsid w:val="00417EA0"/>
    <w:rsid w:val="004219E9"/>
    <w:rsid w:val="00422647"/>
    <w:rsid w:val="00424BD9"/>
    <w:rsid w:val="00424FBD"/>
    <w:rsid w:val="00425B21"/>
    <w:rsid w:val="004261F4"/>
    <w:rsid w:val="00427249"/>
    <w:rsid w:val="004274DE"/>
    <w:rsid w:val="00427B8B"/>
    <w:rsid w:val="00427FD7"/>
    <w:rsid w:val="00430439"/>
    <w:rsid w:val="004331B9"/>
    <w:rsid w:val="00433B91"/>
    <w:rsid w:val="004344CF"/>
    <w:rsid w:val="00434C97"/>
    <w:rsid w:val="004352FB"/>
    <w:rsid w:val="0044027F"/>
    <w:rsid w:val="0044368C"/>
    <w:rsid w:val="004436D4"/>
    <w:rsid w:val="0044400A"/>
    <w:rsid w:val="00444B34"/>
    <w:rsid w:val="00452F08"/>
    <w:rsid w:val="0045469D"/>
    <w:rsid w:val="00455304"/>
    <w:rsid w:val="0045570F"/>
    <w:rsid w:val="00455785"/>
    <w:rsid w:val="00455DF3"/>
    <w:rsid w:val="004564F1"/>
    <w:rsid w:val="0045688E"/>
    <w:rsid w:val="0046093E"/>
    <w:rsid w:val="0046181C"/>
    <w:rsid w:val="00462A93"/>
    <w:rsid w:val="004632F8"/>
    <w:rsid w:val="00463372"/>
    <w:rsid w:val="0046522B"/>
    <w:rsid w:val="004658D8"/>
    <w:rsid w:val="00467A65"/>
    <w:rsid w:val="004702BF"/>
    <w:rsid w:val="00470362"/>
    <w:rsid w:val="0047565F"/>
    <w:rsid w:val="004759CE"/>
    <w:rsid w:val="00475BA0"/>
    <w:rsid w:val="00476F0B"/>
    <w:rsid w:val="00477C76"/>
    <w:rsid w:val="0048068E"/>
    <w:rsid w:val="00480EEC"/>
    <w:rsid w:val="004812B6"/>
    <w:rsid w:val="00482B7A"/>
    <w:rsid w:val="00482DBD"/>
    <w:rsid w:val="004845B9"/>
    <w:rsid w:val="004848A8"/>
    <w:rsid w:val="00484FE6"/>
    <w:rsid w:val="004859DD"/>
    <w:rsid w:val="00485BA8"/>
    <w:rsid w:val="004867CA"/>
    <w:rsid w:val="004901DB"/>
    <w:rsid w:val="00490741"/>
    <w:rsid w:val="0049325B"/>
    <w:rsid w:val="00493CDA"/>
    <w:rsid w:val="00495D92"/>
    <w:rsid w:val="00496570"/>
    <w:rsid w:val="00496E94"/>
    <w:rsid w:val="004A0816"/>
    <w:rsid w:val="004A16B5"/>
    <w:rsid w:val="004A2624"/>
    <w:rsid w:val="004A4A25"/>
    <w:rsid w:val="004A4B38"/>
    <w:rsid w:val="004A4DE8"/>
    <w:rsid w:val="004B0447"/>
    <w:rsid w:val="004B1942"/>
    <w:rsid w:val="004B59AD"/>
    <w:rsid w:val="004B7445"/>
    <w:rsid w:val="004C0056"/>
    <w:rsid w:val="004C0B0A"/>
    <w:rsid w:val="004C1D68"/>
    <w:rsid w:val="004C2390"/>
    <w:rsid w:val="004C54BC"/>
    <w:rsid w:val="004C698C"/>
    <w:rsid w:val="004D11AA"/>
    <w:rsid w:val="004D330F"/>
    <w:rsid w:val="004D5145"/>
    <w:rsid w:val="004D5327"/>
    <w:rsid w:val="004D7CB0"/>
    <w:rsid w:val="004E13E5"/>
    <w:rsid w:val="004E3C8E"/>
    <w:rsid w:val="004E5AF0"/>
    <w:rsid w:val="004E7AD1"/>
    <w:rsid w:val="004F3015"/>
    <w:rsid w:val="004F3316"/>
    <w:rsid w:val="004F3584"/>
    <w:rsid w:val="004F3BFE"/>
    <w:rsid w:val="004F45DA"/>
    <w:rsid w:val="004F5920"/>
    <w:rsid w:val="004F68E8"/>
    <w:rsid w:val="004F7B8D"/>
    <w:rsid w:val="005024D6"/>
    <w:rsid w:val="00502C3A"/>
    <w:rsid w:val="00503B17"/>
    <w:rsid w:val="005063B7"/>
    <w:rsid w:val="005076B6"/>
    <w:rsid w:val="00514E06"/>
    <w:rsid w:val="00517F5B"/>
    <w:rsid w:val="00520579"/>
    <w:rsid w:val="00522734"/>
    <w:rsid w:val="0052566D"/>
    <w:rsid w:val="00525C89"/>
    <w:rsid w:val="0053071B"/>
    <w:rsid w:val="005325EC"/>
    <w:rsid w:val="00532616"/>
    <w:rsid w:val="005336C8"/>
    <w:rsid w:val="0053570E"/>
    <w:rsid w:val="005371F5"/>
    <w:rsid w:val="00540564"/>
    <w:rsid w:val="00540DC4"/>
    <w:rsid w:val="00540F89"/>
    <w:rsid w:val="005413CC"/>
    <w:rsid w:val="00546FE4"/>
    <w:rsid w:val="005500CC"/>
    <w:rsid w:val="0055274C"/>
    <w:rsid w:val="0055463B"/>
    <w:rsid w:val="00554F5E"/>
    <w:rsid w:val="005556E3"/>
    <w:rsid w:val="00555C66"/>
    <w:rsid w:val="0055705C"/>
    <w:rsid w:val="00557B0D"/>
    <w:rsid w:val="00560C0C"/>
    <w:rsid w:val="0056157A"/>
    <w:rsid w:val="00561F75"/>
    <w:rsid w:val="00562A75"/>
    <w:rsid w:val="00562F4B"/>
    <w:rsid w:val="00562F8E"/>
    <w:rsid w:val="00563ADB"/>
    <w:rsid w:val="005642B3"/>
    <w:rsid w:val="00565576"/>
    <w:rsid w:val="005655BF"/>
    <w:rsid w:val="0057064F"/>
    <w:rsid w:val="005719B0"/>
    <w:rsid w:val="00573474"/>
    <w:rsid w:val="005746D0"/>
    <w:rsid w:val="005747ED"/>
    <w:rsid w:val="00575A5D"/>
    <w:rsid w:val="00576C28"/>
    <w:rsid w:val="005779A4"/>
    <w:rsid w:val="00580C7B"/>
    <w:rsid w:val="00580E63"/>
    <w:rsid w:val="005813C3"/>
    <w:rsid w:val="00581903"/>
    <w:rsid w:val="00582152"/>
    <w:rsid w:val="005837C9"/>
    <w:rsid w:val="00585F97"/>
    <w:rsid w:val="00586452"/>
    <w:rsid w:val="00586C82"/>
    <w:rsid w:val="00590734"/>
    <w:rsid w:val="00592DC9"/>
    <w:rsid w:val="00594D08"/>
    <w:rsid w:val="0059620B"/>
    <w:rsid w:val="005970C2"/>
    <w:rsid w:val="00597261"/>
    <w:rsid w:val="005A20A3"/>
    <w:rsid w:val="005A2740"/>
    <w:rsid w:val="005A3427"/>
    <w:rsid w:val="005A49F9"/>
    <w:rsid w:val="005A4BAF"/>
    <w:rsid w:val="005A4D78"/>
    <w:rsid w:val="005A7888"/>
    <w:rsid w:val="005A7C0F"/>
    <w:rsid w:val="005A7D33"/>
    <w:rsid w:val="005B1971"/>
    <w:rsid w:val="005B1BDF"/>
    <w:rsid w:val="005B2705"/>
    <w:rsid w:val="005B2F80"/>
    <w:rsid w:val="005B3BE9"/>
    <w:rsid w:val="005B4312"/>
    <w:rsid w:val="005B5B9F"/>
    <w:rsid w:val="005B6926"/>
    <w:rsid w:val="005B7906"/>
    <w:rsid w:val="005C333A"/>
    <w:rsid w:val="005C34D9"/>
    <w:rsid w:val="005C4097"/>
    <w:rsid w:val="005C5972"/>
    <w:rsid w:val="005C618D"/>
    <w:rsid w:val="005C6583"/>
    <w:rsid w:val="005D1640"/>
    <w:rsid w:val="005D2B50"/>
    <w:rsid w:val="005D467A"/>
    <w:rsid w:val="005D6349"/>
    <w:rsid w:val="005D72E7"/>
    <w:rsid w:val="005D7E63"/>
    <w:rsid w:val="005E0854"/>
    <w:rsid w:val="005E0887"/>
    <w:rsid w:val="005E4E2E"/>
    <w:rsid w:val="005E5250"/>
    <w:rsid w:val="005E7794"/>
    <w:rsid w:val="005F0F99"/>
    <w:rsid w:val="005F1FC3"/>
    <w:rsid w:val="005F3130"/>
    <w:rsid w:val="005F3A4C"/>
    <w:rsid w:val="005F4031"/>
    <w:rsid w:val="005F5B2A"/>
    <w:rsid w:val="005F689A"/>
    <w:rsid w:val="0060257F"/>
    <w:rsid w:val="00603FF2"/>
    <w:rsid w:val="006044D5"/>
    <w:rsid w:val="00605849"/>
    <w:rsid w:val="00605999"/>
    <w:rsid w:val="00605C2E"/>
    <w:rsid w:val="00606973"/>
    <w:rsid w:val="00611B2D"/>
    <w:rsid w:val="0061553B"/>
    <w:rsid w:val="006205ED"/>
    <w:rsid w:val="0062162F"/>
    <w:rsid w:val="00622FDF"/>
    <w:rsid w:val="00624C70"/>
    <w:rsid w:val="00625F6C"/>
    <w:rsid w:val="00626984"/>
    <w:rsid w:val="00630049"/>
    <w:rsid w:val="00630760"/>
    <w:rsid w:val="00630E87"/>
    <w:rsid w:val="0064132A"/>
    <w:rsid w:val="006416EA"/>
    <w:rsid w:val="006417C8"/>
    <w:rsid w:val="00642989"/>
    <w:rsid w:val="00644FFE"/>
    <w:rsid w:val="00645494"/>
    <w:rsid w:val="00650B7A"/>
    <w:rsid w:val="0065270F"/>
    <w:rsid w:val="006563BC"/>
    <w:rsid w:val="006566D7"/>
    <w:rsid w:val="00656904"/>
    <w:rsid w:val="0065775D"/>
    <w:rsid w:val="006611AF"/>
    <w:rsid w:val="00662924"/>
    <w:rsid w:val="00663F93"/>
    <w:rsid w:val="006652A4"/>
    <w:rsid w:val="00666035"/>
    <w:rsid w:val="0067137C"/>
    <w:rsid w:val="00671A51"/>
    <w:rsid w:val="00671F05"/>
    <w:rsid w:val="006773D3"/>
    <w:rsid w:val="00677482"/>
    <w:rsid w:val="00677FA8"/>
    <w:rsid w:val="00684A80"/>
    <w:rsid w:val="006858C5"/>
    <w:rsid w:val="00685D8E"/>
    <w:rsid w:val="006863C5"/>
    <w:rsid w:val="006879CE"/>
    <w:rsid w:val="00690DC7"/>
    <w:rsid w:val="00691408"/>
    <w:rsid w:val="00692177"/>
    <w:rsid w:val="00694048"/>
    <w:rsid w:val="006970FE"/>
    <w:rsid w:val="006A0CA0"/>
    <w:rsid w:val="006A0FA0"/>
    <w:rsid w:val="006A16A1"/>
    <w:rsid w:val="006A1B99"/>
    <w:rsid w:val="006A2E14"/>
    <w:rsid w:val="006A5132"/>
    <w:rsid w:val="006A5F14"/>
    <w:rsid w:val="006A6783"/>
    <w:rsid w:val="006B4946"/>
    <w:rsid w:val="006B4AE7"/>
    <w:rsid w:val="006B5C76"/>
    <w:rsid w:val="006B769A"/>
    <w:rsid w:val="006C1574"/>
    <w:rsid w:val="006C1B64"/>
    <w:rsid w:val="006C22E8"/>
    <w:rsid w:val="006C314B"/>
    <w:rsid w:val="006C4DBA"/>
    <w:rsid w:val="006C6339"/>
    <w:rsid w:val="006C7AAB"/>
    <w:rsid w:val="006D3CCB"/>
    <w:rsid w:val="006D62A0"/>
    <w:rsid w:val="006D6E37"/>
    <w:rsid w:val="006D76A7"/>
    <w:rsid w:val="006E13C1"/>
    <w:rsid w:val="006E1977"/>
    <w:rsid w:val="006E1C33"/>
    <w:rsid w:val="006E345C"/>
    <w:rsid w:val="006F0950"/>
    <w:rsid w:val="006F1445"/>
    <w:rsid w:val="006F213B"/>
    <w:rsid w:val="006F2BB9"/>
    <w:rsid w:val="006F4341"/>
    <w:rsid w:val="006F5122"/>
    <w:rsid w:val="006F5FCC"/>
    <w:rsid w:val="00701176"/>
    <w:rsid w:val="00703714"/>
    <w:rsid w:val="007069DF"/>
    <w:rsid w:val="00706C40"/>
    <w:rsid w:val="00710838"/>
    <w:rsid w:val="00710B55"/>
    <w:rsid w:val="00710C67"/>
    <w:rsid w:val="007119CD"/>
    <w:rsid w:val="00711B81"/>
    <w:rsid w:val="00714CFA"/>
    <w:rsid w:val="00715777"/>
    <w:rsid w:val="00720AC0"/>
    <w:rsid w:val="00720D6F"/>
    <w:rsid w:val="0072102D"/>
    <w:rsid w:val="00726A1C"/>
    <w:rsid w:val="00727362"/>
    <w:rsid w:val="00730689"/>
    <w:rsid w:val="00730E22"/>
    <w:rsid w:val="007310F2"/>
    <w:rsid w:val="00731186"/>
    <w:rsid w:val="00731B10"/>
    <w:rsid w:val="00735884"/>
    <w:rsid w:val="007365FC"/>
    <w:rsid w:val="00736D89"/>
    <w:rsid w:val="00737993"/>
    <w:rsid w:val="00741866"/>
    <w:rsid w:val="0074477D"/>
    <w:rsid w:val="007469BC"/>
    <w:rsid w:val="007501EF"/>
    <w:rsid w:val="007517F4"/>
    <w:rsid w:val="007537FD"/>
    <w:rsid w:val="00753924"/>
    <w:rsid w:val="00753E5D"/>
    <w:rsid w:val="00754EB3"/>
    <w:rsid w:val="0075562D"/>
    <w:rsid w:val="0075590D"/>
    <w:rsid w:val="00755F6E"/>
    <w:rsid w:val="0076096D"/>
    <w:rsid w:val="00762A2F"/>
    <w:rsid w:val="00763D33"/>
    <w:rsid w:val="007656B7"/>
    <w:rsid w:val="00765AE0"/>
    <w:rsid w:val="00765B83"/>
    <w:rsid w:val="007660FE"/>
    <w:rsid w:val="00767680"/>
    <w:rsid w:val="00774FF1"/>
    <w:rsid w:val="007758C5"/>
    <w:rsid w:val="00775DB8"/>
    <w:rsid w:val="00780912"/>
    <w:rsid w:val="00780CE4"/>
    <w:rsid w:val="00784447"/>
    <w:rsid w:val="0078558D"/>
    <w:rsid w:val="0078566A"/>
    <w:rsid w:val="00785E1F"/>
    <w:rsid w:val="0079172C"/>
    <w:rsid w:val="00794037"/>
    <w:rsid w:val="00794D40"/>
    <w:rsid w:val="00795EC6"/>
    <w:rsid w:val="00796DF8"/>
    <w:rsid w:val="00797F7A"/>
    <w:rsid w:val="007A1FE7"/>
    <w:rsid w:val="007A3499"/>
    <w:rsid w:val="007A4586"/>
    <w:rsid w:val="007A5310"/>
    <w:rsid w:val="007A555C"/>
    <w:rsid w:val="007A795E"/>
    <w:rsid w:val="007B2AFC"/>
    <w:rsid w:val="007B633D"/>
    <w:rsid w:val="007C12F7"/>
    <w:rsid w:val="007C24A6"/>
    <w:rsid w:val="007C2B2E"/>
    <w:rsid w:val="007C3D38"/>
    <w:rsid w:val="007C3DE1"/>
    <w:rsid w:val="007C4950"/>
    <w:rsid w:val="007C5EBF"/>
    <w:rsid w:val="007C6682"/>
    <w:rsid w:val="007C6793"/>
    <w:rsid w:val="007C6E83"/>
    <w:rsid w:val="007C721E"/>
    <w:rsid w:val="007D0C1A"/>
    <w:rsid w:val="007D1892"/>
    <w:rsid w:val="007D1960"/>
    <w:rsid w:val="007D4387"/>
    <w:rsid w:val="007D754C"/>
    <w:rsid w:val="007E0E60"/>
    <w:rsid w:val="007E2AD5"/>
    <w:rsid w:val="007E3A73"/>
    <w:rsid w:val="007E3B1B"/>
    <w:rsid w:val="007E6793"/>
    <w:rsid w:val="007F25B7"/>
    <w:rsid w:val="007F43BE"/>
    <w:rsid w:val="007F6A49"/>
    <w:rsid w:val="007F6C62"/>
    <w:rsid w:val="007F6F1F"/>
    <w:rsid w:val="007F7B58"/>
    <w:rsid w:val="00803A97"/>
    <w:rsid w:val="0080448E"/>
    <w:rsid w:val="00806EDF"/>
    <w:rsid w:val="008079BF"/>
    <w:rsid w:val="00814235"/>
    <w:rsid w:val="00814821"/>
    <w:rsid w:val="00814D1B"/>
    <w:rsid w:val="00817A10"/>
    <w:rsid w:val="008208D7"/>
    <w:rsid w:val="00821F0D"/>
    <w:rsid w:val="00822891"/>
    <w:rsid w:val="008230F0"/>
    <w:rsid w:val="00823632"/>
    <w:rsid w:val="008236DD"/>
    <w:rsid w:val="008241AB"/>
    <w:rsid w:val="00824677"/>
    <w:rsid w:val="00824FB7"/>
    <w:rsid w:val="00825964"/>
    <w:rsid w:val="00826553"/>
    <w:rsid w:val="00827FA0"/>
    <w:rsid w:val="0083076B"/>
    <w:rsid w:val="00830CE8"/>
    <w:rsid w:val="00830D01"/>
    <w:rsid w:val="008315A3"/>
    <w:rsid w:val="00833436"/>
    <w:rsid w:val="0083411B"/>
    <w:rsid w:val="00834E2D"/>
    <w:rsid w:val="00835EE5"/>
    <w:rsid w:val="0083774B"/>
    <w:rsid w:val="0084048C"/>
    <w:rsid w:val="00840E15"/>
    <w:rsid w:val="00841248"/>
    <w:rsid w:val="008441F7"/>
    <w:rsid w:val="00847F09"/>
    <w:rsid w:val="0085193F"/>
    <w:rsid w:val="00851C44"/>
    <w:rsid w:val="00854325"/>
    <w:rsid w:val="00854B6B"/>
    <w:rsid w:val="008555B2"/>
    <w:rsid w:val="00856217"/>
    <w:rsid w:val="00856D74"/>
    <w:rsid w:val="00856EB8"/>
    <w:rsid w:val="00864D69"/>
    <w:rsid w:val="00866168"/>
    <w:rsid w:val="0086701C"/>
    <w:rsid w:val="00867586"/>
    <w:rsid w:val="0086794D"/>
    <w:rsid w:val="00867F62"/>
    <w:rsid w:val="00876CB8"/>
    <w:rsid w:val="008816C8"/>
    <w:rsid w:val="00881C4B"/>
    <w:rsid w:val="008820D1"/>
    <w:rsid w:val="008820F9"/>
    <w:rsid w:val="00882B41"/>
    <w:rsid w:val="0088410A"/>
    <w:rsid w:val="00886688"/>
    <w:rsid w:val="00886B00"/>
    <w:rsid w:val="00887014"/>
    <w:rsid w:val="00887FAB"/>
    <w:rsid w:val="0089026F"/>
    <w:rsid w:val="0089163F"/>
    <w:rsid w:val="00892854"/>
    <w:rsid w:val="008929FB"/>
    <w:rsid w:val="008951A1"/>
    <w:rsid w:val="00895BE5"/>
    <w:rsid w:val="00897096"/>
    <w:rsid w:val="008A07DD"/>
    <w:rsid w:val="008A0A73"/>
    <w:rsid w:val="008A0BC3"/>
    <w:rsid w:val="008A13EE"/>
    <w:rsid w:val="008A1DBF"/>
    <w:rsid w:val="008A32F4"/>
    <w:rsid w:val="008A51AD"/>
    <w:rsid w:val="008A6052"/>
    <w:rsid w:val="008A6739"/>
    <w:rsid w:val="008B1E71"/>
    <w:rsid w:val="008B2BB9"/>
    <w:rsid w:val="008B2CFA"/>
    <w:rsid w:val="008B2FBE"/>
    <w:rsid w:val="008B5334"/>
    <w:rsid w:val="008B775A"/>
    <w:rsid w:val="008B7E39"/>
    <w:rsid w:val="008C3D9C"/>
    <w:rsid w:val="008C5946"/>
    <w:rsid w:val="008C7C75"/>
    <w:rsid w:val="008D2EAD"/>
    <w:rsid w:val="008D3D9A"/>
    <w:rsid w:val="008D6486"/>
    <w:rsid w:val="008D6EEC"/>
    <w:rsid w:val="008D74B5"/>
    <w:rsid w:val="008D7803"/>
    <w:rsid w:val="008D7F20"/>
    <w:rsid w:val="008E02DC"/>
    <w:rsid w:val="008E04AA"/>
    <w:rsid w:val="008E069D"/>
    <w:rsid w:val="008E0C79"/>
    <w:rsid w:val="008E10DA"/>
    <w:rsid w:val="008E1A82"/>
    <w:rsid w:val="008E1A97"/>
    <w:rsid w:val="008E3573"/>
    <w:rsid w:val="008E70FC"/>
    <w:rsid w:val="008F13E5"/>
    <w:rsid w:val="008F1F54"/>
    <w:rsid w:val="008F27D7"/>
    <w:rsid w:val="008F2CC6"/>
    <w:rsid w:val="008F2F9A"/>
    <w:rsid w:val="008F754F"/>
    <w:rsid w:val="00901603"/>
    <w:rsid w:val="009028B7"/>
    <w:rsid w:val="00904F94"/>
    <w:rsid w:val="009077F7"/>
    <w:rsid w:val="00907BE4"/>
    <w:rsid w:val="00910525"/>
    <w:rsid w:val="00911A7E"/>
    <w:rsid w:val="00913118"/>
    <w:rsid w:val="00913E37"/>
    <w:rsid w:val="00914B5B"/>
    <w:rsid w:val="00915049"/>
    <w:rsid w:val="00915AFD"/>
    <w:rsid w:val="00916088"/>
    <w:rsid w:val="00917067"/>
    <w:rsid w:val="00917B78"/>
    <w:rsid w:val="00917E09"/>
    <w:rsid w:val="00920BD4"/>
    <w:rsid w:val="00921628"/>
    <w:rsid w:val="0092288B"/>
    <w:rsid w:val="0092442D"/>
    <w:rsid w:val="009246DF"/>
    <w:rsid w:val="00925E35"/>
    <w:rsid w:val="00926278"/>
    <w:rsid w:val="0093208C"/>
    <w:rsid w:val="00934204"/>
    <w:rsid w:val="0093496B"/>
    <w:rsid w:val="00935973"/>
    <w:rsid w:val="00936594"/>
    <w:rsid w:val="00936614"/>
    <w:rsid w:val="00942353"/>
    <w:rsid w:val="00943A2E"/>
    <w:rsid w:val="00944989"/>
    <w:rsid w:val="00945107"/>
    <w:rsid w:val="0094557B"/>
    <w:rsid w:val="00946FD9"/>
    <w:rsid w:val="0094789A"/>
    <w:rsid w:val="00951723"/>
    <w:rsid w:val="00952656"/>
    <w:rsid w:val="00952BDE"/>
    <w:rsid w:val="00952F44"/>
    <w:rsid w:val="0095391B"/>
    <w:rsid w:val="00955486"/>
    <w:rsid w:val="0096081D"/>
    <w:rsid w:val="0096125A"/>
    <w:rsid w:val="00961AF3"/>
    <w:rsid w:val="009626D1"/>
    <w:rsid w:val="00963A43"/>
    <w:rsid w:val="00965CE9"/>
    <w:rsid w:val="0096626E"/>
    <w:rsid w:val="009674EE"/>
    <w:rsid w:val="00967821"/>
    <w:rsid w:val="00970677"/>
    <w:rsid w:val="0097091A"/>
    <w:rsid w:val="00970E26"/>
    <w:rsid w:val="00972B9F"/>
    <w:rsid w:val="00972CDC"/>
    <w:rsid w:val="0097585E"/>
    <w:rsid w:val="00975EC4"/>
    <w:rsid w:val="00976398"/>
    <w:rsid w:val="00982B48"/>
    <w:rsid w:val="00987141"/>
    <w:rsid w:val="009916CD"/>
    <w:rsid w:val="00991B8A"/>
    <w:rsid w:val="009924BB"/>
    <w:rsid w:val="009926A9"/>
    <w:rsid w:val="00992EEA"/>
    <w:rsid w:val="00994CF7"/>
    <w:rsid w:val="0099558B"/>
    <w:rsid w:val="0099658B"/>
    <w:rsid w:val="00996DE2"/>
    <w:rsid w:val="0099761E"/>
    <w:rsid w:val="00997AFB"/>
    <w:rsid w:val="009A2CC6"/>
    <w:rsid w:val="009A2DD1"/>
    <w:rsid w:val="009A32DA"/>
    <w:rsid w:val="009A3E30"/>
    <w:rsid w:val="009A542F"/>
    <w:rsid w:val="009A6BF5"/>
    <w:rsid w:val="009A7557"/>
    <w:rsid w:val="009B2069"/>
    <w:rsid w:val="009B3372"/>
    <w:rsid w:val="009B3F85"/>
    <w:rsid w:val="009B4C79"/>
    <w:rsid w:val="009B7EFF"/>
    <w:rsid w:val="009C09CA"/>
    <w:rsid w:val="009C1CE7"/>
    <w:rsid w:val="009C26B9"/>
    <w:rsid w:val="009C3EA9"/>
    <w:rsid w:val="009C5179"/>
    <w:rsid w:val="009C5686"/>
    <w:rsid w:val="009C78C5"/>
    <w:rsid w:val="009C7FB5"/>
    <w:rsid w:val="009D4E0E"/>
    <w:rsid w:val="009E03A0"/>
    <w:rsid w:val="009E3427"/>
    <w:rsid w:val="009E489B"/>
    <w:rsid w:val="009E5801"/>
    <w:rsid w:val="009E6BA7"/>
    <w:rsid w:val="009E6E83"/>
    <w:rsid w:val="009F0D4E"/>
    <w:rsid w:val="009F559F"/>
    <w:rsid w:val="009F62CB"/>
    <w:rsid w:val="009F7665"/>
    <w:rsid w:val="00A01957"/>
    <w:rsid w:val="00A02C2D"/>
    <w:rsid w:val="00A03964"/>
    <w:rsid w:val="00A065A1"/>
    <w:rsid w:val="00A07593"/>
    <w:rsid w:val="00A12B4C"/>
    <w:rsid w:val="00A12EDD"/>
    <w:rsid w:val="00A142DA"/>
    <w:rsid w:val="00A14495"/>
    <w:rsid w:val="00A15D9F"/>
    <w:rsid w:val="00A20451"/>
    <w:rsid w:val="00A21548"/>
    <w:rsid w:val="00A2234A"/>
    <w:rsid w:val="00A23E12"/>
    <w:rsid w:val="00A24B8E"/>
    <w:rsid w:val="00A2525B"/>
    <w:rsid w:val="00A30B8F"/>
    <w:rsid w:val="00A32B92"/>
    <w:rsid w:val="00A33542"/>
    <w:rsid w:val="00A35AA7"/>
    <w:rsid w:val="00A36E73"/>
    <w:rsid w:val="00A372C0"/>
    <w:rsid w:val="00A44B08"/>
    <w:rsid w:val="00A45682"/>
    <w:rsid w:val="00A47110"/>
    <w:rsid w:val="00A47FF7"/>
    <w:rsid w:val="00A500DC"/>
    <w:rsid w:val="00A518F0"/>
    <w:rsid w:val="00A53CEA"/>
    <w:rsid w:val="00A54162"/>
    <w:rsid w:val="00A55E94"/>
    <w:rsid w:val="00A55F58"/>
    <w:rsid w:val="00A60C4E"/>
    <w:rsid w:val="00A62280"/>
    <w:rsid w:val="00A633F6"/>
    <w:rsid w:val="00A635C9"/>
    <w:rsid w:val="00A6476F"/>
    <w:rsid w:val="00A65E84"/>
    <w:rsid w:val="00A65F51"/>
    <w:rsid w:val="00A70307"/>
    <w:rsid w:val="00A74DD1"/>
    <w:rsid w:val="00A7677F"/>
    <w:rsid w:val="00A76A0B"/>
    <w:rsid w:val="00A76B5F"/>
    <w:rsid w:val="00A77002"/>
    <w:rsid w:val="00A77C23"/>
    <w:rsid w:val="00A77E54"/>
    <w:rsid w:val="00A80C12"/>
    <w:rsid w:val="00A81B83"/>
    <w:rsid w:val="00A81C18"/>
    <w:rsid w:val="00A8228F"/>
    <w:rsid w:val="00A82422"/>
    <w:rsid w:val="00A86AF8"/>
    <w:rsid w:val="00A87152"/>
    <w:rsid w:val="00A87E78"/>
    <w:rsid w:val="00A941D9"/>
    <w:rsid w:val="00A9505F"/>
    <w:rsid w:val="00A951D9"/>
    <w:rsid w:val="00A971A4"/>
    <w:rsid w:val="00AA00A3"/>
    <w:rsid w:val="00AA41F1"/>
    <w:rsid w:val="00AA5115"/>
    <w:rsid w:val="00AA692B"/>
    <w:rsid w:val="00AB07F9"/>
    <w:rsid w:val="00AB099C"/>
    <w:rsid w:val="00AB1DA1"/>
    <w:rsid w:val="00AB248A"/>
    <w:rsid w:val="00AB5B79"/>
    <w:rsid w:val="00AB5C0B"/>
    <w:rsid w:val="00AB5EA5"/>
    <w:rsid w:val="00AB6DF4"/>
    <w:rsid w:val="00AB7CF3"/>
    <w:rsid w:val="00AB7E97"/>
    <w:rsid w:val="00AC11F0"/>
    <w:rsid w:val="00AC24C8"/>
    <w:rsid w:val="00AC43A4"/>
    <w:rsid w:val="00AC56F1"/>
    <w:rsid w:val="00AC5A97"/>
    <w:rsid w:val="00AC5BD9"/>
    <w:rsid w:val="00AC62E9"/>
    <w:rsid w:val="00AC6A87"/>
    <w:rsid w:val="00AC6D12"/>
    <w:rsid w:val="00AC750A"/>
    <w:rsid w:val="00AC7C80"/>
    <w:rsid w:val="00AD0FFE"/>
    <w:rsid w:val="00AD135C"/>
    <w:rsid w:val="00AD18E3"/>
    <w:rsid w:val="00AD39C8"/>
    <w:rsid w:val="00AD3F53"/>
    <w:rsid w:val="00AD414D"/>
    <w:rsid w:val="00AD541E"/>
    <w:rsid w:val="00AD6260"/>
    <w:rsid w:val="00AD708A"/>
    <w:rsid w:val="00AD7D29"/>
    <w:rsid w:val="00AE2610"/>
    <w:rsid w:val="00AE301D"/>
    <w:rsid w:val="00AE3754"/>
    <w:rsid w:val="00AE3C6F"/>
    <w:rsid w:val="00AE53E6"/>
    <w:rsid w:val="00AE5ED8"/>
    <w:rsid w:val="00AE6ED8"/>
    <w:rsid w:val="00AF1013"/>
    <w:rsid w:val="00AF1FC5"/>
    <w:rsid w:val="00AF58C8"/>
    <w:rsid w:val="00AF6915"/>
    <w:rsid w:val="00B00042"/>
    <w:rsid w:val="00B104C2"/>
    <w:rsid w:val="00B1094E"/>
    <w:rsid w:val="00B13770"/>
    <w:rsid w:val="00B14597"/>
    <w:rsid w:val="00B14BD3"/>
    <w:rsid w:val="00B15374"/>
    <w:rsid w:val="00B168D6"/>
    <w:rsid w:val="00B17016"/>
    <w:rsid w:val="00B2190A"/>
    <w:rsid w:val="00B21C2A"/>
    <w:rsid w:val="00B268AF"/>
    <w:rsid w:val="00B32063"/>
    <w:rsid w:val="00B33410"/>
    <w:rsid w:val="00B33879"/>
    <w:rsid w:val="00B341BD"/>
    <w:rsid w:val="00B34605"/>
    <w:rsid w:val="00B346D8"/>
    <w:rsid w:val="00B401A3"/>
    <w:rsid w:val="00B4270F"/>
    <w:rsid w:val="00B42CF4"/>
    <w:rsid w:val="00B44553"/>
    <w:rsid w:val="00B44ECB"/>
    <w:rsid w:val="00B45323"/>
    <w:rsid w:val="00B469A6"/>
    <w:rsid w:val="00B50344"/>
    <w:rsid w:val="00B50AA0"/>
    <w:rsid w:val="00B5250F"/>
    <w:rsid w:val="00B536EF"/>
    <w:rsid w:val="00B545BA"/>
    <w:rsid w:val="00B54D32"/>
    <w:rsid w:val="00B56EBB"/>
    <w:rsid w:val="00B57F0B"/>
    <w:rsid w:val="00B614E2"/>
    <w:rsid w:val="00B61C7E"/>
    <w:rsid w:val="00B61E43"/>
    <w:rsid w:val="00B620FD"/>
    <w:rsid w:val="00B6414B"/>
    <w:rsid w:val="00B6697A"/>
    <w:rsid w:val="00B70EE8"/>
    <w:rsid w:val="00B71820"/>
    <w:rsid w:val="00B72248"/>
    <w:rsid w:val="00B72DA0"/>
    <w:rsid w:val="00B742AF"/>
    <w:rsid w:val="00B76202"/>
    <w:rsid w:val="00B767D4"/>
    <w:rsid w:val="00B827D5"/>
    <w:rsid w:val="00B84778"/>
    <w:rsid w:val="00B85908"/>
    <w:rsid w:val="00B85C6D"/>
    <w:rsid w:val="00B87C71"/>
    <w:rsid w:val="00B9155A"/>
    <w:rsid w:val="00BA1F4B"/>
    <w:rsid w:val="00BA4E1D"/>
    <w:rsid w:val="00BB3EF3"/>
    <w:rsid w:val="00BC0552"/>
    <w:rsid w:val="00BC3C9A"/>
    <w:rsid w:val="00BC5329"/>
    <w:rsid w:val="00BC5AD6"/>
    <w:rsid w:val="00BC5BDF"/>
    <w:rsid w:val="00BC5CB0"/>
    <w:rsid w:val="00BD03F4"/>
    <w:rsid w:val="00BD11F6"/>
    <w:rsid w:val="00BD14D7"/>
    <w:rsid w:val="00BD2CC6"/>
    <w:rsid w:val="00BD3233"/>
    <w:rsid w:val="00BD3AB0"/>
    <w:rsid w:val="00BD3C8E"/>
    <w:rsid w:val="00BD50D3"/>
    <w:rsid w:val="00BE08CB"/>
    <w:rsid w:val="00BE1CB3"/>
    <w:rsid w:val="00BE1F02"/>
    <w:rsid w:val="00BE2967"/>
    <w:rsid w:val="00BE661C"/>
    <w:rsid w:val="00BE76E7"/>
    <w:rsid w:val="00BF2596"/>
    <w:rsid w:val="00BF33B7"/>
    <w:rsid w:val="00BF43CC"/>
    <w:rsid w:val="00C00C96"/>
    <w:rsid w:val="00C01BA4"/>
    <w:rsid w:val="00C01F97"/>
    <w:rsid w:val="00C03EBE"/>
    <w:rsid w:val="00C054AF"/>
    <w:rsid w:val="00C05EBA"/>
    <w:rsid w:val="00C05FF5"/>
    <w:rsid w:val="00C079DB"/>
    <w:rsid w:val="00C1128F"/>
    <w:rsid w:val="00C11454"/>
    <w:rsid w:val="00C12F88"/>
    <w:rsid w:val="00C13798"/>
    <w:rsid w:val="00C13F69"/>
    <w:rsid w:val="00C13FAF"/>
    <w:rsid w:val="00C14A9F"/>
    <w:rsid w:val="00C14E5B"/>
    <w:rsid w:val="00C16DCF"/>
    <w:rsid w:val="00C20D78"/>
    <w:rsid w:val="00C24896"/>
    <w:rsid w:val="00C24B13"/>
    <w:rsid w:val="00C26986"/>
    <w:rsid w:val="00C27C46"/>
    <w:rsid w:val="00C308BC"/>
    <w:rsid w:val="00C3365F"/>
    <w:rsid w:val="00C33F6F"/>
    <w:rsid w:val="00C361D2"/>
    <w:rsid w:val="00C37A5A"/>
    <w:rsid w:val="00C411AD"/>
    <w:rsid w:val="00C4267E"/>
    <w:rsid w:val="00C43C45"/>
    <w:rsid w:val="00C459A4"/>
    <w:rsid w:val="00C467A3"/>
    <w:rsid w:val="00C47080"/>
    <w:rsid w:val="00C50A73"/>
    <w:rsid w:val="00C51AF2"/>
    <w:rsid w:val="00C5343A"/>
    <w:rsid w:val="00C53486"/>
    <w:rsid w:val="00C54BC2"/>
    <w:rsid w:val="00C5685E"/>
    <w:rsid w:val="00C5761B"/>
    <w:rsid w:val="00C60BA3"/>
    <w:rsid w:val="00C62AB3"/>
    <w:rsid w:val="00C638FC"/>
    <w:rsid w:val="00C63C94"/>
    <w:rsid w:val="00C642FB"/>
    <w:rsid w:val="00C6624C"/>
    <w:rsid w:val="00C70076"/>
    <w:rsid w:val="00C70EC8"/>
    <w:rsid w:val="00C72793"/>
    <w:rsid w:val="00C727DB"/>
    <w:rsid w:val="00C72FC8"/>
    <w:rsid w:val="00C73050"/>
    <w:rsid w:val="00C73F52"/>
    <w:rsid w:val="00C77991"/>
    <w:rsid w:val="00C77D1D"/>
    <w:rsid w:val="00C806FD"/>
    <w:rsid w:val="00C81202"/>
    <w:rsid w:val="00C818B8"/>
    <w:rsid w:val="00C8366E"/>
    <w:rsid w:val="00C838FB"/>
    <w:rsid w:val="00C9226F"/>
    <w:rsid w:val="00C92C69"/>
    <w:rsid w:val="00C9574C"/>
    <w:rsid w:val="00CA1AF2"/>
    <w:rsid w:val="00CA4370"/>
    <w:rsid w:val="00CA49BE"/>
    <w:rsid w:val="00CA6666"/>
    <w:rsid w:val="00CA6C1F"/>
    <w:rsid w:val="00CB037F"/>
    <w:rsid w:val="00CB15C8"/>
    <w:rsid w:val="00CB180F"/>
    <w:rsid w:val="00CB1CDB"/>
    <w:rsid w:val="00CB1F23"/>
    <w:rsid w:val="00CB3D95"/>
    <w:rsid w:val="00CB4533"/>
    <w:rsid w:val="00CB7053"/>
    <w:rsid w:val="00CB7B7A"/>
    <w:rsid w:val="00CC0D54"/>
    <w:rsid w:val="00CC3287"/>
    <w:rsid w:val="00CC4D9E"/>
    <w:rsid w:val="00CC537F"/>
    <w:rsid w:val="00CC5565"/>
    <w:rsid w:val="00CC7430"/>
    <w:rsid w:val="00CD0815"/>
    <w:rsid w:val="00CD37EA"/>
    <w:rsid w:val="00CD3B1E"/>
    <w:rsid w:val="00CD5134"/>
    <w:rsid w:val="00CD6A87"/>
    <w:rsid w:val="00CE017F"/>
    <w:rsid w:val="00CE12A6"/>
    <w:rsid w:val="00CE2F53"/>
    <w:rsid w:val="00CE4101"/>
    <w:rsid w:val="00CE4110"/>
    <w:rsid w:val="00CE46EE"/>
    <w:rsid w:val="00CE50A2"/>
    <w:rsid w:val="00CE64E3"/>
    <w:rsid w:val="00CE6E5B"/>
    <w:rsid w:val="00CF052C"/>
    <w:rsid w:val="00CF21F0"/>
    <w:rsid w:val="00CF31B7"/>
    <w:rsid w:val="00CF4BBA"/>
    <w:rsid w:val="00CF4CA0"/>
    <w:rsid w:val="00CF5B56"/>
    <w:rsid w:val="00CF7C10"/>
    <w:rsid w:val="00D01043"/>
    <w:rsid w:val="00D03F66"/>
    <w:rsid w:val="00D046C0"/>
    <w:rsid w:val="00D07175"/>
    <w:rsid w:val="00D10946"/>
    <w:rsid w:val="00D12501"/>
    <w:rsid w:val="00D12E70"/>
    <w:rsid w:val="00D12FC3"/>
    <w:rsid w:val="00D15287"/>
    <w:rsid w:val="00D16D21"/>
    <w:rsid w:val="00D2024D"/>
    <w:rsid w:val="00D238D0"/>
    <w:rsid w:val="00D2618E"/>
    <w:rsid w:val="00D26B39"/>
    <w:rsid w:val="00D26D88"/>
    <w:rsid w:val="00D27D67"/>
    <w:rsid w:val="00D31448"/>
    <w:rsid w:val="00D327C6"/>
    <w:rsid w:val="00D32F49"/>
    <w:rsid w:val="00D34CE8"/>
    <w:rsid w:val="00D36885"/>
    <w:rsid w:val="00D368FE"/>
    <w:rsid w:val="00D37EFF"/>
    <w:rsid w:val="00D40BAD"/>
    <w:rsid w:val="00D415A6"/>
    <w:rsid w:val="00D42705"/>
    <w:rsid w:val="00D4279E"/>
    <w:rsid w:val="00D42FE6"/>
    <w:rsid w:val="00D45768"/>
    <w:rsid w:val="00D471B0"/>
    <w:rsid w:val="00D47AC0"/>
    <w:rsid w:val="00D47C5A"/>
    <w:rsid w:val="00D528DC"/>
    <w:rsid w:val="00D52917"/>
    <w:rsid w:val="00D53D68"/>
    <w:rsid w:val="00D63013"/>
    <w:rsid w:val="00D6315F"/>
    <w:rsid w:val="00D63394"/>
    <w:rsid w:val="00D63C73"/>
    <w:rsid w:val="00D6461D"/>
    <w:rsid w:val="00D64C0F"/>
    <w:rsid w:val="00D64F9D"/>
    <w:rsid w:val="00D64FEB"/>
    <w:rsid w:val="00D67EA4"/>
    <w:rsid w:val="00D70AD3"/>
    <w:rsid w:val="00D71A35"/>
    <w:rsid w:val="00D75B7D"/>
    <w:rsid w:val="00D76D6A"/>
    <w:rsid w:val="00D77CCE"/>
    <w:rsid w:val="00D80234"/>
    <w:rsid w:val="00D80D87"/>
    <w:rsid w:val="00D8354E"/>
    <w:rsid w:val="00D84745"/>
    <w:rsid w:val="00D8502B"/>
    <w:rsid w:val="00D86380"/>
    <w:rsid w:val="00D8660E"/>
    <w:rsid w:val="00D879B3"/>
    <w:rsid w:val="00D91C1B"/>
    <w:rsid w:val="00D9208B"/>
    <w:rsid w:val="00D93247"/>
    <w:rsid w:val="00D93AA3"/>
    <w:rsid w:val="00DA05C4"/>
    <w:rsid w:val="00DA4056"/>
    <w:rsid w:val="00DA5C45"/>
    <w:rsid w:val="00DA63A1"/>
    <w:rsid w:val="00DA6D9F"/>
    <w:rsid w:val="00DA7A78"/>
    <w:rsid w:val="00DB0326"/>
    <w:rsid w:val="00DB0898"/>
    <w:rsid w:val="00DB3976"/>
    <w:rsid w:val="00DB5FFD"/>
    <w:rsid w:val="00DB63DA"/>
    <w:rsid w:val="00DB7728"/>
    <w:rsid w:val="00DB7F17"/>
    <w:rsid w:val="00DC0623"/>
    <w:rsid w:val="00DC251D"/>
    <w:rsid w:val="00DC2967"/>
    <w:rsid w:val="00DC51FE"/>
    <w:rsid w:val="00DC6815"/>
    <w:rsid w:val="00DC7143"/>
    <w:rsid w:val="00DC7B95"/>
    <w:rsid w:val="00DD1DBC"/>
    <w:rsid w:val="00DD3C4F"/>
    <w:rsid w:val="00DD4F9E"/>
    <w:rsid w:val="00DD5252"/>
    <w:rsid w:val="00DD7002"/>
    <w:rsid w:val="00DD7184"/>
    <w:rsid w:val="00DD7BD2"/>
    <w:rsid w:val="00DE02D0"/>
    <w:rsid w:val="00DE3823"/>
    <w:rsid w:val="00DE481D"/>
    <w:rsid w:val="00DE5792"/>
    <w:rsid w:val="00DF2865"/>
    <w:rsid w:val="00DF315B"/>
    <w:rsid w:val="00DF3529"/>
    <w:rsid w:val="00DF39D0"/>
    <w:rsid w:val="00DF488A"/>
    <w:rsid w:val="00E0026B"/>
    <w:rsid w:val="00E015E4"/>
    <w:rsid w:val="00E046BA"/>
    <w:rsid w:val="00E04C0D"/>
    <w:rsid w:val="00E04FDB"/>
    <w:rsid w:val="00E07CED"/>
    <w:rsid w:val="00E1362C"/>
    <w:rsid w:val="00E140FB"/>
    <w:rsid w:val="00E14593"/>
    <w:rsid w:val="00E14DCA"/>
    <w:rsid w:val="00E167C9"/>
    <w:rsid w:val="00E22B39"/>
    <w:rsid w:val="00E24A99"/>
    <w:rsid w:val="00E24B7C"/>
    <w:rsid w:val="00E25CC5"/>
    <w:rsid w:val="00E25F50"/>
    <w:rsid w:val="00E269CB"/>
    <w:rsid w:val="00E26B10"/>
    <w:rsid w:val="00E27C1F"/>
    <w:rsid w:val="00E27CCE"/>
    <w:rsid w:val="00E27EA8"/>
    <w:rsid w:val="00E30CF7"/>
    <w:rsid w:val="00E31E93"/>
    <w:rsid w:val="00E34819"/>
    <w:rsid w:val="00E352A5"/>
    <w:rsid w:val="00E3768D"/>
    <w:rsid w:val="00E401A4"/>
    <w:rsid w:val="00E40437"/>
    <w:rsid w:val="00E42159"/>
    <w:rsid w:val="00E42BD5"/>
    <w:rsid w:val="00E43C41"/>
    <w:rsid w:val="00E45F19"/>
    <w:rsid w:val="00E4921B"/>
    <w:rsid w:val="00E505A5"/>
    <w:rsid w:val="00E50BF0"/>
    <w:rsid w:val="00E50CB1"/>
    <w:rsid w:val="00E526D1"/>
    <w:rsid w:val="00E52EAB"/>
    <w:rsid w:val="00E54704"/>
    <w:rsid w:val="00E562C4"/>
    <w:rsid w:val="00E6044F"/>
    <w:rsid w:val="00E60E63"/>
    <w:rsid w:val="00E6104C"/>
    <w:rsid w:val="00E61F15"/>
    <w:rsid w:val="00E62967"/>
    <w:rsid w:val="00E6351A"/>
    <w:rsid w:val="00E700FD"/>
    <w:rsid w:val="00E70663"/>
    <w:rsid w:val="00E70E1E"/>
    <w:rsid w:val="00E719A9"/>
    <w:rsid w:val="00E735D0"/>
    <w:rsid w:val="00E74782"/>
    <w:rsid w:val="00E762BE"/>
    <w:rsid w:val="00E76323"/>
    <w:rsid w:val="00E76EB2"/>
    <w:rsid w:val="00E77D74"/>
    <w:rsid w:val="00E81B99"/>
    <w:rsid w:val="00E821DD"/>
    <w:rsid w:val="00E846E8"/>
    <w:rsid w:val="00E863D2"/>
    <w:rsid w:val="00E86AF1"/>
    <w:rsid w:val="00E87E4A"/>
    <w:rsid w:val="00E907FA"/>
    <w:rsid w:val="00E90A43"/>
    <w:rsid w:val="00E913BD"/>
    <w:rsid w:val="00E94035"/>
    <w:rsid w:val="00E956AA"/>
    <w:rsid w:val="00E9576F"/>
    <w:rsid w:val="00E962D9"/>
    <w:rsid w:val="00EA0980"/>
    <w:rsid w:val="00EA1761"/>
    <w:rsid w:val="00EA2466"/>
    <w:rsid w:val="00EA5FB9"/>
    <w:rsid w:val="00EB2B47"/>
    <w:rsid w:val="00EB3853"/>
    <w:rsid w:val="00EB3910"/>
    <w:rsid w:val="00EB3C8A"/>
    <w:rsid w:val="00EB5B5E"/>
    <w:rsid w:val="00EB6600"/>
    <w:rsid w:val="00EB6A6B"/>
    <w:rsid w:val="00EB7F8B"/>
    <w:rsid w:val="00EC0B75"/>
    <w:rsid w:val="00EC0CED"/>
    <w:rsid w:val="00EC1CDF"/>
    <w:rsid w:val="00EC458D"/>
    <w:rsid w:val="00EC4B49"/>
    <w:rsid w:val="00EC4BE1"/>
    <w:rsid w:val="00EC4D79"/>
    <w:rsid w:val="00EC5F5D"/>
    <w:rsid w:val="00EC73E5"/>
    <w:rsid w:val="00EC7D9A"/>
    <w:rsid w:val="00EC7EAE"/>
    <w:rsid w:val="00ED0CAE"/>
    <w:rsid w:val="00ED21E9"/>
    <w:rsid w:val="00ED28E6"/>
    <w:rsid w:val="00ED33A5"/>
    <w:rsid w:val="00ED4674"/>
    <w:rsid w:val="00ED4FE1"/>
    <w:rsid w:val="00ED6846"/>
    <w:rsid w:val="00EE0423"/>
    <w:rsid w:val="00EE07DD"/>
    <w:rsid w:val="00EE1FE2"/>
    <w:rsid w:val="00EE2DAA"/>
    <w:rsid w:val="00EE41B3"/>
    <w:rsid w:val="00EE70A9"/>
    <w:rsid w:val="00EF02E0"/>
    <w:rsid w:val="00EF09B0"/>
    <w:rsid w:val="00EF11E4"/>
    <w:rsid w:val="00EF2001"/>
    <w:rsid w:val="00EF28D0"/>
    <w:rsid w:val="00EF4E3C"/>
    <w:rsid w:val="00EF53E8"/>
    <w:rsid w:val="00EF63DD"/>
    <w:rsid w:val="00F01643"/>
    <w:rsid w:val="00F03CC4"/>
    <w:rsid w:val="00F05354"/>
    <w:rsid w:val="00F05AEC"/>
    <w:rsid w:val="00F05EC7"/>
    <w:rsid w:val="00F10697"/>
    <w:rsid w:val="00F11962"/>
    <w:rsid w:val="00F122E9"/>
    <w:rsid w:val="00F124BE"/>
    <w:rsid w:val="00F132AB"/>
    <w:rsid w:val="00F1381D"/>
    <w:rsid w:val="00F1507F"/>
    <w:rsid w:val="00F1644B"/>
    <w:rsid w:val="00F169AF"/>
    <w:rsid w:val="00F2059A"/>
    <w:rsid w:val="00F21049"/>
    <w:rsid w:val="00F21FA6"/>
    <w:rsid w:val="00F23788"/>
    <w:rsid w:val="00F2693E"/>
    <w:rsid w:val="00F26D6C"/>
    <w:rsid w:val="00F30334"/>
    <w:rsid w:val="00F311AE"/>
    <w:rsid w:val="00F32336"/>
    <w:rsid w:val="00F37255"/>
    <w:rsid w:val="00F40981"/>
    <w:rsid w:val="00F43179"/>
    <w:rsid w:val="00F45597"/>
    <w:rsid w:val="00F4741A"/>
    <w:rsid w:val="00F47FB9"/>
    <w:rsid w:val="00F50458"/>
    <w:rsid w:val="00F53F64"/>
    <w:rsid w:val="00F54AA0"/>
    <w:rsid w:val="00F54BF4"/>
    <w:rsid w:val="00F5537C"/>
    <w:rsid w:val="00F56CCF"/>
    <w:rsid w:val="00F57F88"/>
    <w:rsid w:val="00F604C4"/>
    <w:rsid w:val="00F62D58"/>
    <w:rsid w:val="00F6649C"/>
    <w:rsid w:val="00F72496"/>
    <w:rsid w:val="00F725BF"/>
    <w:rsid w:val="00F74739"/>
    <w:rsid w:val="00F74A75"/>
    <w:rsid w:val="00F74EEB"/>
    <w:rsid w:val="00F76B38"/>
    <w:rsid w:val="00F819E1"/>
    <w:rsid w:val="00F8228D"/>
    <w:rsid w:val="00F84E1A"/>
    <w:rsid w:val="00F85C7D"/>
    <w:rsid w:val="00F90980"/>
    <w:rsid w:val="00F92682"/>
    <w:rsid w:val="00F97355"/>
    <w:rsid w:val="00F97697"/>
    <w:rsid w:val="00FA0545"/>
    <w:rsid w:val="00FA0DD3"/>
    <w:rsid w:val="00FA2CD1"/>
    <w:rsid w:val="00FA4283"/>
    <w:rsid w:val="00FA6416"/>
    <w:rsid w:val="00FA6A9E"/>
    <w:rsid w:val="00FA717F"/>
    <w:rsid w:val="00FB2E51"/>
    <w:rsid w:val="00FB3135"/>
    <w:rsid w:val="00FB60FE"/>
    <w:rsid w:val="00FB667C"/>
    <w:rsid w:val="00FC1B12"/>
    <w:rsid w:val="00FC5BC8"/>
    <w:rsid w:val="00FC6126"/>
    <w:rsid w:val="00FD0635"/>
    <w:rsid w:val="00FD3081"/>
    <w:rsid w:val="00FD3F9B"/>
    <w:rsid w:val="00FD516F"/>
    <w:rsid w:val="00FD6021"/>
    <w:rsid w:val="00FD7405"/>
    <w:rsid w:val="00FE08B2"/>
    <w:rsid w:val="00FE0B53"/>
    <w:rsid w:val="00FE28E8"/>
    <w:rsid w:val="00FE4C0A"/>
    <w:rsid w:val="00FE5196"/>
    <w:rsid w:val="00FE5D74"/>
    <w:rsid w:val="00FE658A"/>
    <w:rsid w:val="00FE75EC"/>
    <w:rsid w:val="00FF260C"/>
    <w:rsid w:val="00FF2E5F"/>
    <w:rsid w:val="00FF32EA"/>
    <w:rsid w:val="00FF396D"/>
    <w:rsid w:val="00FF64AD"/>
    <w:rsid w:val="00FF6913"/>
    <w:rsid w:val="00FF7406"/>
    <w:rsid w:val="00FF7A31"/>
    <w:rsid w:val="0142301A"/>
    <w:rsid w:val="014E5713"/>
    <w:rsid w:val="0175BCCB"/>
    <w:rsid w:val="017ED9E9"/>
    <w:rsid w:val="01BFEAB7"/>
    <w:rsid w:val="02032162"/>
    <w:rsid w:val="0292CA84"/>
    <w:rsid w:val="02AB019F"/>
    <w:rsid w:val="02BDCE60"/>
    <w:rsid w:val="03991289"/>
    <w:rsid w:val="0437B194"/>
    <w:rsid w:val="04556A8B"/>
    <w:rsid w:val="0494727F"/>
    <w:rsid w:val="049A67F5"/>
    <w:rsid w:val="0565D904"/>
    <w:rsid w:val="05AF35FA"/>
    <w:rsid w:val="05FC7923"/>
    <w:rsid w:val="0792CBA9"/>
    <w:rsid w:val="080F91F1"/>
    <w:rsid w:val="08905BB1"/>
    <w:rsid w:val="0896E113"/>
    <w:rsid w:val="08A78226"/>
    <w:rsid w:val="09474F20"/>
    <w:rsid w:val="097FB7CA"/>
    <w:rsid w:val="0A43585F"/>
    <w:rsid w:val="0AE29D4D"/>
    <w:rsid w:val="0AE75F12"/>
    <w:rsid w:val="0B992871"/>
    <w:rsid w:val="0C5A6386"/>
    <w:rsid w:val="0CC3FF1A"/>
    <w:rsid w:val="0D9ADFFB"/>
    <w:rsid w:val="0E0F5607"/>
    <w:rsid w:val="0E28D374"/>
    <w:rsid w:val="0EBA096B"/>
    <w:rsid w:val="0EC5454C"/>
    <w:rsid w:val="0F275011"/>
    <w:rsid w:val="0FD23023"/>
    <w:rsid w:val="1036DDD5"/>
    <w:rsid w:val="103B3152"/>
    <w:rsid w:val="1138D1AA"/>
    <w:rsid w:val="114DD463"/>
    <w:rsid w:val="11F3CD30"/>
    <w:rsid w:val="13397C01"/>
    <w:rsid w:val="140D9DBD"/>
    <w:rsid w:val="145EF19D"/>
    <w:rsid w:val="14DB8027"/>
    <w:rsid w:val="155CFCB6"/>
    <w:rsid w:val="157E7333"/>
    <w:rsid w:val="15A66138"/>
    <w:rsid w:val="15F827B0"/>
    <w:rsid w:val="16299B29"/>
    <w:rsid w:val="16806673"/>
    <w:rsid w:val="16EE3E53"/>
    <w:rsid w:val="175BB568"/>
    <w:rsid w:val="185FE9E4"/>
    <w:rsid w:val="186CC0C5"/>
    <w:rsid w:val="189212A8"/>
    <w:rsid w:val="196DAB03"/>
    <w:rsid w:val="19BA8224"/>
    <w:rsid w:val="1A81730B"/>
    <w:rsid w:val="1B703A5E"/>
    <w:rsid w:val="1C5FAA62"/>
    <w:rsid w:val="1C767151"/>
    <w:rsid w:val="1CBC580F"/>
    <w:rsid w:val="1CD09B3E"/>
    <w:rsid w:val="1D7A1111"/>
    <w:rsid w:val="1D9F31C2"/>
    <w:rsid w:val="1DE7B4E2"/>
    <w:rsid w:val="1E0EE65A"/>
    <w:rsid w:val="1EFAE524"/>
    <w:rsid w:val="1F0404A5"/>
    <w:rsid w:val="1F118B6E"/>
    <w:rsid w:val="1F8D00B9"/>
    <w:rsid w:val="1FACF07F"/>
    <w:rsid w:val="1FC0FFDE"/>
    <w:rsid w:val="2034AE93"/>
    <w:rsid w:val="20A13589"/>
    <w:rsid w:val="2122ED73"/>
    <w:rsid w:val="217ED34F"/>
    <w:rsid w:val="21B05C9F"/>
    <w:rsid w:val="21DD542F"/>
    <w:rsid w:val="21F2E7EF"/>
    <w:rsid w:val="21FA0C38"/>
    <w:rsid w:val="2258DC38"/>
    <w:rsid w:val="2344163A"/>
    <w:rsid w:val="234A0793"/>
    <w:rsid w:val="234C39A2"/>
    <w:rsid w:val="23C0A9FF"/>
    <w:rsid w:val="24BF6B49"/>
    <w:rsid w:val="24BFCFAA"/>
    <w:rsid w:val="25512D96"/>
    <w:rsid w:val="25C3D05F"/>
    <w:rsid w:val="25CAC28A"/>
    <w:rsid w:val="26581DD8"/>
    <w:rsid w:val="26692898"/>
    <w:rsid w:val="272F8A8D"/>
    <w:rsid w:val="273FAFF1"/>
    <w:rsid w:val="2760ACE2"/>
    <w:rsid w:val="27F20E34"/>
    <w:rsid w:val="28388A50"/>
    <w:rsid w:val="286C2010"/>
    <w:rsid w:val="28D4D56C"/>
    <w:rsid w:val="28F81520"/>
    <w:rsid w:val="2971D938"/>
    <w:rsid w:val="2A779093"/>
    <w:rsid w:val="2A7ED41A"/>
    <w:rsid w:val="2AA025B8"/>
    <w:rsid w:val="2B583CF5"/>
    <w:rsid w:val="2BF4B6D8"/>
    <w:rsid w:val="2C290CF8"/>
    <w:rsid w:val="2D61FD57"/>
    <w:rsid w:val="2E0EF635"/>
    <w:rsid w:val="2E5D487F"/>
    <w:rsid w:val="2EA9DB31"/>
    <w:rsid w:val="2EC35234"/>
    <w:rsid w:val="2EE54B60"/>
    <w:rsid w:val="2F3508F4"/>
    <w:rsid w:val="300C2991"/>
    <w:rsid w:val="3068A251"/>
    <w:rsid w:val="309D37D4"/>
    <w:rsid w:val="30F695C3"/>
    <w:rsid w:val="31633FEF"/>
    <w:rsid w:val="31E6257A"/>
    <w:rsid w:val="31ECACC6"/>
    <w:rsid w:val="3236B58C"/>
    <w:rsid w:val="3247E9A5"/>
    <w:rsid w:val="3249EF78"/>
    <w:rsid w:val="336B2C25"/>
    <w:rsid w:val="33AC9274"/>
    <w:rsid w:val="33E381F8"/>
    <w:rsid w:val="33ECC455"/>
    <w:rsid w:val="3452212A"/>
    <w:rsid w:val="3482C267"/>
    <w:rsid w:val="34AC9C17"/>
    <w:rsid w:val="34B22596"/>
    <w:rsid w:val="35640283"/>
    <w:rsid w:val="358D60A7"/>
    <w:rsid w:val="36532E59"/>
    <w:rsid w:val="36C5E67D"/>
    <w:rsid w:val="373A7B8F"/>
    <w:rsid w:val="376FEE03"/>
    <w:rsid w:val="37C1B937"/>
    <w:rsid w:val="38C33BA0"/>
    <w:rsid w:val="392CAC51"/>
    <w:rsid w:val="392F39C2"/>
    <w:rsid w:val="39C19472"/>
    <w:rsid w:val="39CCB94D"/>
    <w:rsid w:val="3A040184"/>
    <w:rsid w:val="3A046702"/>
    <w:rsid w:val="3A58731E"/>
    <w:rsid w:val="3AA06E85"/>
    <w:rsid w:val="3AD3ADFF"/>
    <w:rsid w:val="3B1381C5"/>
    <w:rsid w:val="3B2B9570"/>
    <w:rsid w:val="3C011989"/>
    <w:rsid w:val="3C3294AE"/>
    <w:rsid w:val="3C39296A"/>
    <w:rsid w:val="3C5804E5"/>
    <w:rsid w:val="3CCFC0FC"/>
    <w:rsid w:val="3D86EA9F"/>
    <w:rsid w:val="3DEC3C41"/>
    <w:rsid w:val="3DF3A39A"/>
    <w:rsid w:val="3E0EEC12"/>
    <w:rsid w:val="3EAE3DAD"/>
    <w:rsid w:val="3FBC1192"/>
    <w:rsid w:val="403F72B0"/>
    <w:rsid w:val="40638616"/>
    <w:rsid w:val="4065B29F"/>
    <w:rsid w:val="406A5DAC"/>
    <w:rsid w:val="406F4725"/>
    <w:rsid w:val="408CAFCC"/>
    <w:rsid w:val="409F9882"/>
    <w:rsid w:val="410F6808"/>
    <w:rsid w:val="4114859F"/>
    <w:rsid w:val="4151277A"/>
    <w:rsid w:val="418FE1D8"/>
    <w:rsid w:val="421D89E3"/>
    <w:rsid w:val="42448A82"/>
    <w:rsid w:val="43F0993F"/>
    <w:rsid w:val="442B6D6A"/>
    <w:rsid w:val="450019B4"/>
    <w:rsid w:val="452FC9B7"/>
    <w:rsid w:val="45F04291"/>
    <w:rsid w:val="4667945B"/>
    <w:rsid w:val="46749B6A"/>
    <w:rsid w:val="46EFD46B"/>
    <w:rsid w:val="48699664"/>
    <w:rsid w:val="48CC14F9"/>
    <w:rsid w:val="4905E18C"/>
    <w:rsid w:val="4A128B88"/>
    <w:rsid w:val="4A76D5D9"/>
    <w:rsid w:val="4AB9E1E1"/>
    <w:rsid w:val="4B802361"/>
    <w:rsid w:val="4CCF10A6"/>
    <w:rsid w:val="4DF129E5"/>
    <w:rsid w:val="4E6BACF1"/>
    <w:rsid w:val="4EA1EB15"/>
    <w:rsid w:val="4EDACDCA"/>
    <w:rsid w:val="4EEBD9A0"/>
    <w:rsid w:val="4F40B13C"/>
    <w:rsid w:val="4F53C8D0"/>
    <w:rsid w:val="4F81CFA0"/>
    <w:rsid w:val="4FA13FA5"/>
    <w:rsid w:val="5042FEFA"/>
    <w:rsid w:val="5147AC7F"/>
    <w:rsid w:val="51A8838D"/>
    <w:rsid w:val="521ABA3C"/>
    <w:rsid w:val="5229802B"/>
    <w:rsid w:val="523352FF"/>
    <w:rsid w:val="52443AE1"/>
    <w:rsid w:val="52871453"/>
    <w:rsid w:val="535B4F21"/>
    <w:rsid w:val="53CE34B5"/>
    <w:rsid w:val="54E6553C"/>
    <w:rsid w:val="54FF87DA"/>
    <w:rsid w:val="556E8A5C"/>
    <w:rsid w:val="55AD7585"/>
    <w:rsid w:val="565C1292"/>
    <w:rsid w:val="566CBF69"/>
    <w:rsid w:val="56E015DD"/>
    <w:rsid w:val="56E55A86"/>
    <w:rsid w:val="56F3EDBD"/>
    <w:rsid w:val="56F5728B"/>
    <w:rsid w:val="57BC6F23"/>
    <w:rsid w:val="57C425E8"/>
    <w:rsid w:val="57E2F767"/>
    <w:rsid w:val="5817CDD7"/>
    <w:rsid w:val="58B003CA"/>
    <w:rsid w:val="58B2F1A0"/>
    <w:rsid w:val="592FAE2D"/>
    <w:rsid w:val="5977089A"/>
    <w:rsid w:val="59F6B701"/>
    <w:rsid w:val="59FB3AFA"/>
    <w:rsid w:val="5A0AB0A6"/>
    <w:rsid w:val="5A65E8A8"/>
    <w:rsid w:val="5A882648"/>
    <w:rsid w:val="5AA226A8"/>
    <w:rsid w:val="5ADFCF42"/>
    <w:rsid w:val="5AE25E83"/>
    <w:rsid w:val="5AFF2EA7"/>
    <w:rsid w:val="5C5412FB"/>
    <w:rsid w:val="5C743204"/>
    <w:rsid w:val="5D18672A"/>
    <w:rsid w:val="5D550E03"/>
    <w:rsid w:val="5DEB0DD4"/>
    <w:rsid w:val="5E973AB5"/>
    <w:rsid w:val="5EB1B845"/>
    <w:rsid w:val="5F5413A4"/>
    <w:rsid w:val="5F72C68F"/>
    <w:rsid w:val="5F99CB8E"/>
    <w:rsid w:val="5FBE4D60"/>
    <w:rsid w:val="600977A0"/>
    <w:rsid w:val="6046C5FD"/>
    <w:rsid w:val="608200F7"/>
    <w:rsid w:val="60AF895D"/>
    <w:rsid w:val="60C1D5F2"/>
    <w:rsid w:val="6163135E"/>
    <w:rsid w:val="617270EF"/>
    <w:rsid w:val="61A11C06"/>
    <w:rsid w:val="6210973E"/>
    <w:rsid w:val="622450E5"/>
    <w:rsid w:val="622D140B"/>
    <w:rsid w:val="62C5BEC1"/>
    <w:rsid w:val="62D6AA2E"/>
    <w:rsid w:val="62E50417"/>
    <w:rsid w:val="631354A3"/>
    <w:rsid w:val="6499EAD5"/>
    <w:rsid w:val="64FE5742"/>
    <w:rsid w:val="65C33B23"/>
    <w:rsid w:val="6611F0AA"/>
    <w:rsid w:val="661841A9"/>
    <w:rsid w:val="661B003D"/>
    <w:rsid w:val="6664F876"/>
    <w:rsid w:val="66D147B5"/>
    <w:rsid w:val="6734F76B"/>
    <w:rsid w:val="67B6F1A4"/>
    <w:rsid w:val="67D35040"/>
    <w:rsid w:val="6847A355"/>
    <w:rsid w:val="6934E293"/>
    <w:rsid w:val="6B0CEED9"/>
    <w:rsid w:val="6B1763C2"/>
    <w:rsid w:val="6B2A291F"/>
    <w:rsid w:val="6B8FC01F"/>
    <w:rsid w:val="6BE9832E"/>
    <w:rsid w:val="6BFC099B"/>
    <w:rsid w:val="6C0A1A8A"/>
    <w:rsid w:val="6C3AFBEE"/>
    <w:rsid w:val="6C8C4BF4"/>
    <w:rsid w:val="6CDBD9C8"/>
    <w:rsid w:val="6D43E6B6"/>
    <w:rsid w:val="6DD09D77"/>
    <w:rsid w:val="6DE7F7FC"/>
    <w:rsid w:val="6E6EFA01"/>
    <w:rsid w:val="6FEA6521"/>
    <w:rsid w:val="6FEB8D20"/>
    <w:rsid w:val="710800D5"/>
    <w:rsid w:val="715A38C1"/>
    <w:rsid w:val="71E158C8"/>
    <w:rsid w:val="72693C25"/>
    <w:rsid w:val="7283670E"/>
    <w:rsid w:val="735D9B88"/>
    <w:rsid w:val="74575F74"/>
    <w:rsid w:val="748F5168"/>
    <w:rsid w:val="74C31B5D"/>
    <w:rsid w:val="75586D43"/>
    <w:rsid w:val="759DB18E"/>
    <w:rsid w:val="75D9297B"/>
    <w:rsid w:val="764596FF"/>
    <w:rsid w:val="769E293D"/>
    <w:rsid w:val="77409797"/>
    <w:rsid w:val="77E73F09"/>
    <w:rsid w:val="7839A68F"/>
    <w:rsid w:val="78ECE49B"/>
    <w:rsid w:val="7935F1E5"/>
    <w:rsid w:val="79951327"/>
    <w:rsid w:val="7A007911"/>
    <w:rsid w:val="7A3DBB9F"/>
    <w:rsid w:val="7A662923"/>
    <w:rsid w:val="7B8351F1"/>
    <w:rsid w:val="7BA7379B"/>
    <w:rsid w:val="7BF899A3"/>
    <w:rsid w:val="7C161780"/>
    <w:rsid w:val="7C280C93"/>
    <w:rsid w:val="7C974C1D"/>
    <w:rsid w:val="7CD16F82"/>
    <w:rsid w:val="7E85B6A7"/>
    <w:rsid w:val="7EDC5054"/>
    <w:rsid w:val="7F063BAE"/>
    <w:rsid w:val="7F13FBC3"/>
    <w:rsid w:val="7F3EF4C1"/>
    <w:rsid w:val="7FAD12BB"/>
    <w:rsid w:val="7FE1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93C40B"/>
  <w15:chartTrackingRefBased/>
  <w15:docId w15:val="{D6D94263-7B0F-4D22-856E-F9331C18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42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3B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478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40D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7F7A"/>
    <w:pPr>
      <w:spacing w:before="100" w:beforeAutospacing="1" w:after="100" w:afterAutospacing="1" w:line="240" w:lineRule="auto"/>
    </w:pPr>
    <w:rPr>
      <w:rFonts w:ascii="Calibri" w:hAnsi="Calibri" w:cs="Calibri"/>
      <w:lang w:eastAsia="nl-BE"/>
    </w:rPr>
  </w:style>
  <w:style w:type="character" w:styleId="Lienhypertexte">
    <w:name w:val="Hyperlink"/>
    <w:basedOn w:val="Policepardfaut"/>
    <w:uiPriority w:val="99"/>
    <w:unhideWhenUsed/>
    <w:rsid w:val="00DB63D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A49F9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42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33B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478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40D6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F84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4E1A"/>
  </w:style>
  <w:style w:type="paragraph" w:styleId="Pieddepage">
    <w:name w:val="footer"/>
    <w:basedOn w:val="Normal"/>
    <w:link w:val="PieddepageCar"/>
    <w:uiPriority w:val="99"/>
    <w:unhideWhenUsed/>
    <w:rsid w:val="00F84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E1A"/>
  </w:style>
  <w:style w:type="character" w:styleId="Mentionnonrsolue">
    <w:name w:val="Unresolved Mention"/>
    <w:basedOn w:val="Policepardfaut"/>
    <w:uiPriority w:val="99"/>
    <w:semiHidden/>
    <w:unhideWhenUsed/>
    <w:rsid w:val="00FB313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3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96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pPr>
      <w:ind w:left="720"/>
      <w:contextualSpacing/>
    </w:pPr>
  </w:style>
  <w:style w:type="paragraph" w:customStyle="1" w:styleId="Default">
    <w:name w:val="Default"/>
    <w:rsid w:val="005A27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D3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34"/>
    <w:rsid w:val="00D32F49"/>
  </w:style>
  <w:style w:type="paragraph" w:styleId="Rvision">
    <w:name w:val="Revision"/>
    <w:hidden/>
    <w:uiPriority w:val="99"/>
    <w:semiHidden/>
    <w:rsid w:val="00D32F49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FF2E5F"/>
    <w:rPr>
      <w:b/>
      <w:bCs/>
    </w:rPr>
  </w:style>
  <w:style w:type="character" w:customStyle="1" w:styleId="file-with-file-info">
    <w:name w:val="file-with-file-info"/>
    <w:basedOn w:val="Policepardfaut"/>
    <w:rsid w:val="00051549"/>
  </w:style>
  <w:style w:type="character" w:styleId="Accentuation">
    <w:name w:val="Emphasis"/>
    <w:basedOn w:val="Policepardfaut"/>
    <w:uiPriority w:val="20"/>
    <w:qFormat/>
    <w:rsid w:val="00CE4101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A471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71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71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71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7110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1A7BD7"/>
    <w:pPr>
      <w:spacing w:after="0" w:line="240" w:lineRule="auto"/>
    </w:pPr>
    <w:rPr>
      <w:rFonts w:ascii="Calibri" w:hAnsi="Calibri" w:cs="Calibri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7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4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8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85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0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8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1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83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1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14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319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05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9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59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86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75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727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781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5977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3622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8154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empreva.fgov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a543eb-0e19-41be-b7b9-d393fb4eb2ce">
      <UserInfo>
        <DisplayName>Anne Kandi (EMPREVA)</DisplayName>
        <AccountId>3010</AccountId>
        <AccountType/>
      </UserInfo>
      <UserInfo>
        <DisplayName>Christine Vets (EMPREVA)</DisplayName>
        <AccountId>2963</AccountId>
        <AccountType/>
      </UserInfo>
    </SharedWithUsers>
    <_dlc_DocId xmlns="81244d14-5ce4-4a7b-8743-301f920c1a25">BOSATEMP-716288839-349815</_dlc_DocId>
    <_dlc_DocIdUrl xmlns="81244d14-5ce4-4a7b-8743-301f920c1a25">
      <Url>https://gcloudbelgium.sharepoint.com/sites/BOSA-TEMP/Empreva/_layouts/15/DocIdRedir.aspx?ID=BOSATEMP-716288839-349815</Url>
      <Description>BOSATEMP-716288839-349815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4547B37EEE848BDB225872C6E5C41" ma:contentTypeVersion="2768" ma:contentTypeDescription="Create a new document." ma:contentTypeScope="" ma:versionID="a554a80cf18788d7d08a824b151e1678">
  <xsd:schema xmlns:xsd="http://www.w3.org/2001/XMLSchema" xmlns:xs="http://www.w3.org/2001/XMLSchema" xmlns:p="http://schemas.microsoft.com/office/2006/metadata/properties" xmlns:ns2="81244d14-5ce4-4a7b-8743-301f920c1a25" xmlns:ns3="4a9abbc5-8021-4d2f-8a65-eee8c95409ef" xmlns:ns4="73a543eb-0e19-41be-b7b9-d393fb4eb2ce" targetNamespace="http://schemas.microsoft.com/office/2006/metadata/properties" ma:root="true" ma:fieldsID="9aab01b879c4e2a5244635110707132a" ns2:_="" ns3:_="" ns4:_="">
    <xsd:import namespace="81244d14-5ce4-4a7b-8743-301f920c1a25"/>
    <xsd:import namespace="4a9abbc5-8021-4d2f-8a65-eee8c95409ef"/>
    <xsd:import namespace="73a543eb-0e19-41be-b7b9-d393fb4eb2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abbc5-8021-4d2f-8a65-eee8c9540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543eb-0e19-41be-b7b9-d393fb4eb2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7E164-5FCF-4CAD-A6EF-0FE1D78A11FC}">
  <ds:schemaRefs>
    <ds:schemaRef ds:uri="http://schemas.microsoft.com/office/infopath/2007/PartnerControls"/>
    <ds:schemaRef ds:uri="4a9abbc5-8021-4d2f-8a65-eee8c95409ef"/>
    <ds:schemaRef ds:uri="http://purl.org/dc/terms/"/>
    <ds:schemaRef ds:uri="http://schemas.microsoft.com/office/2006/metadata/properties"/>
    <ds:schemaRef ds:uri="http://schemas.microsoft.com/office/2006/documentManagement/types"/>
    <ds:schemaRef ds:uri="73a543eb-0e19-41be-b7b9-d393fb4eb2ce"/>
    <ds:schemaRef ds:uri="http://purl.org/dc/elements/1.1/"/>
    <ds:schemaRef ds:uri="http://schemas.openxmlformats.org/package/2006/metadata/core-properties"/>
    <ds:schemaRef ds:uri="81244d14-5ce4-4a7b-8743-301f920c1a2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BD7D53-6093-40B9-83D7-F3A29962F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44d14-5ce4-4a7b-8743-301f920c1a25"/>
    <ds:schemaRef ds:uri="4a9abbc5-8021-4d2f-8a65-eee8c95409ef"/>
    <ds:schemaRef ds:uri="73a543eb-0e19-41be-b7b9-d393fb4eb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CF8635-5625-4C31-B07A-0B0E45253B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E75AD0-B475-43C9-8B93-1CB0596E967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D4D401A-BDCE-4381-A017-C39146C0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Vets (EMPREVA)</dc:creator>
  <cp:keywords/>
  <dc:description/>
  <cp:lastModifiedBy>Maryse Jaumotte (EMPREVA)</cp:lastModifiedBy>
  <cp:revision>22</cp:revision>
  <dcterms:created xsi:type="dcterms:W3CDTF">2020-05-05T13:15:00Z</dcterms:created>
  <dcterms:modified xsi:type="dcterms:W3CDTF">2020-05-12T08:40:00Z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0x010100B8D4547B37EEE848BDB225872C6E5C41</vt:lpwstr>
  </property>
  <property fmtid="{D5CDD505-2E9C-101B-9397-08002B2CF9AE}" pid="3" name="_dlc_DocIdItemGuid">
    <vt:lpwstr>51674006-ba28-4d3c-a659-f4abb25acb9e</vt:lpwstr>
  </property>
</Properties>
</file>